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A5A" w:rsidRPr="003C3A5A" w:rsidRDefault="003C3A5A" w:rsidP="00A75F29">
      <w:pPr>
        <w:spacing w:line="0" w:lineRule="atLeast"/>
        <w:rPr>
          <w:rFonts w:ascii="華康POP1體W7" w:eastAsia="華康POP1體W7"/>
          <w:sz w:val="48"/>
          <w:szCs w:val="48"/>
        </w:rPr>
      </w:pPr>
      <w:r w:rsidRPr="003C3A5A">
        <w:rPr>
          <w:rFonts w:ascii="華康POP1體W7" w:eastAsia="華康POP1體W7" w:hint="eastAsia"/>
          <w:sz w:val="48"/>
          <w:szCs w:val="48"/>
        </w:rPr>
        <w:t>大理高中10</w:t>
      </w:r>
      <w:r w:rsidR="009A7122">
        <w:rPr>
          <w:rFonts w:ascii="華康POP1體W7" w:eastAsia="華康POP1體W7" w:hint="eastAsia"/>
          <w:sz w:val="48"/>
          <w:szCs w:val="48"/>
        </w:rPr>
        <w:t>3</w:t>
      </w:r>
      <w:r w:rsidRPr="003C3A5A">
        <w:rPr>
          <w:rFonts w:ascii="華康POP1體W7" w:eastAsia="華康POP1體W7" w:hint="eastAsia"/>
          <w:sz w:val="48"/>
          <w:szCs w:val="48"/>
        </w:rPr>
        <w:t>學年度高二校外教學活動行程表</w:t>
      </w:r>
    </w:p>
    <w:tbl>
      <w:tblPr>
        <w:tblW w:w="9016" w:type="dxa"/>
        <w:jc w:val="center"/>
        <w:tblInd w:w="-987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349"/>
        <w:gridCol w:w="709"/>
        <w:gridCol w:w="4253"/>
        <w:gridCol w:w="2705"/>
      </w:tblGrid>
      <w:tr w:rsidR="00A75F29" w:rsidRPr="00A75F29" w:rsidTr="00F216E3">
        <w:trPr>
          <w:trHeight w:val="259"/>
          <w:jc w:val="center"/>
        </w:trPr>
        <w:tc>
          <w:tcPr>
            <w:tcW w:w="9016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A75F29" w:rsidRPr="00A75F29" w:rsidRDefault="00A75F29" w:rsidP="00A75F29">
            <w:pPr>
              <w:widowControl/>
              <w:spacing w:line="0" w:lineRule="atLeast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 w:rsidRPr="00A75F29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第一天　10</w:t>
            </w:r>
            <w:r w:rsidR="009A7122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4</w:t>
            </w:r>
            <w:r w:rsidRPr="00A75F29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/05/0</w:t>
            </w:r>
            <w:r w:rsidR="009A7122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5</w:t>
            </w:r>
            <w:r w:rsidRPr="00A75F29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 xml:space="preserve">　(星期二)</w:t>
            </w:r>
          </w:p>
        </w:tc>
      </w:tr>
      <w:tr w:rsidR="00A75F29" w:rsidRPr="00A75F29" w:rsidTr="00A75F29">
        <w:trPr>
          <w:trHeight w:val="20"/>
          <w:jc w:val="center"/>
        </w:trPr>
        <w:tc>
          <w:tcPr>
            <w:tcW w:w="13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A75F29" w:rsidRPr="00A75F29" w:rsidRDefault="00A75F29" w:rsidP="00A75F29">
            <w:pPr>
              <w:widowControl/>
              <w:spacing w:line="0" w:lineRule="atLeast"/>
              <w:jc w:val="center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 w:rsidRPr="00A75F29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時間</w:t>
            </w:r>
          </w:p>
        </w:tc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A75F29" w:rsidRPr="00A75F29" w:rsidRDefault="00A75F29" w:rsidP="00A75F29">
            <w:pPr>
              <w:widowControl/>
              <w:spacing w:line="0" w:lineRule="atLeast"/>
              <w:jc w:val="center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 w:rsidRPr="00A75F29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排序</w:t>
            </w:r>
          </w:p>
        </w:tc>
        <w:tc>
          <w:tcPr>
            <w:tcW w:w="42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A75F29" w:rsidRPr="00A75F29" w:rsidRDefault="00A75F29" w:rsidP="00A75F29">
            <w:pPr>
              <w:widowControl/>
              <w:spacing w:line="0" w:lineRule="atLeast"/>
              <w:jc w:val="center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 w:rsidRPr="00A75F29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行程/地點</w:t>
            </w:r>
          </w:p>
        </w:tc>
        <w:tc>
          <w:tcPr>
            <w:tcW w:w="27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A75F29" w:rsidRPr="00A75F29" w:rsidRDefault="00A75F29" w:rsidP="00A75F29">
            <w:pPr>
              <w:widowControl/>
              <w:spacing w:line="0" w:lineRule="atLeast"/>
              <w:jc w:val="center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 w:rsidRPr="00A75F29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內容/備註</w:t>
            </w:r>
          </w:p>
        </w:tc>
      </w:tr>
      <w:tr w:rsidR="00A75F29" w:rsidRPr="00A75F29" w:rsidTr="00A75F29">
        <w:trPr>
          <w:trHeight w:val="20"/>
          <w:jc w:val="center"/>
        </w:trPr>
        <w:tc>
          <w:tcPr>
            <w:tcW w:w="13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A75F29" w:rsidRPr="00A75F29" w:rsidRDefault="00A75F29" w:rsidP="00A75F29">
            <w:pPr>
              <w:widowControl/>
              <w:spacing w:line="0" w:lineRule="atLeast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 w:rsidRPr="00A75F29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07:00~07:30</w:t>
            </w:r>
          </w:p>
        </w:tc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A75F29" w:rsidRPr="00A75F29" w:rsidRDefault="00A75F29" w:rsidP="00A75F29">
            <w:pPr>
              <w:widowControl/>
              <w:spacing w:line="0" w:lineRule="atLeast"/>
              <w:jc w:val="center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 w:rsidRPr="00A75F29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42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A75F29" w:rsidRPr="00A75F29" w:rsidRDefault="00A75F29" w:rsidP="00A75F29">
            <w:pPr>
              <w:widowControl/>
              <w:spacing w:line="0" w:lineRule="atLeast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 w:rsidRPr="00A75F29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學校集合出發</w:t>
            </w:r>
          </w:p>
        </w:tc>
        <w:tc>
          <w:tcPr>
            <w:tcW w:w="27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A75F29" w:rsidRPr="00A75F29" w:rsidRDefault="00A75F29" w:rsidP="00A75F29">
            <w:pPr>
              <w:widowControl/>
              <w:spacing w:line="0" w:lineRule="atLeast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 w:rsidRPr="00A75F29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 xml:space="preserve">⊙　</w:t>
            </w:r>
          </w:p>
        </w:tc>
      </w:tr>
      <w:tr w:rsidR="00A75F29" w:rsidRPr="00A75F29" w:rsidTr="00A75F29">
        <w:trPr>
          <w:trHeight w:val="20"/>
          <w:jc w:val="center"/>
        </w:trPr>
        <w:tc>
          <w:tcPr>
            <w:tcW w:w="13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A75F29" w:rsidRPr="00A75F29" w:rsidRDefault="00A75F29" w:rsidP="00A75F29">
            <w:pPr>
              <w:widowControl/>
              <w:spacing w:line="0" w:lineRule="atLeast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 w:rsidRPr="00A75F29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11:</w:t>
            </w:r>
            <w:r w:rsidR="009A7122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0</w:t>
            </w:r>
            <w:r w:rsidRPr="00A75F29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0~12:</w:t>
            </w:r>
            <w:r w:rsidR="009A7122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0</w:t>
            </w:r>
            <w:r w:rsidRPr="00A75F29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0</w:t>
            </w:r>
          </w:p>
        </w:tc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A75F29" w:rsidRPr="00A75F29" w:rsidRDefault="00A75F29" w:rsidP="00A75F29">
            <w:pPr>
              <w:widowControl/>
              <w:spacing w:line="0" w:lineRule="atLeast"/>
              <w:jc w:val="center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 w:rsidRPr="00A75F29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42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A75F29" w:rsidRPr="00A75F29" w:rsidRDefault="00A75F29" w:rsidP="00A75F29">
            <w:pPr>
              <w:widowControl/>
              <w:spacing w:line="0" w:lineRule="atLeast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proofErr w:type="gramStart"/>
            <w:r w:rsidRPr="00A75F29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敬義堂京宴</w:t>
            </w:r>
            <w:proofErr w:type="gramEnd"/>
            <w:r w:rsidRPr="00A75F29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餐廳</w:t>
            </w:r>
          </w:p>
        </w:tc>
        <w:tc>
          <w:tcPr>
            <w:tcW w:w="27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A75F29" w:rsidRPr="00A75F29" w:rsidRDefault="00A75F29" w:rsidP="00A75F29">
            <w:pPr>
              <w:widowControl/>
              <w:spacing w:line="0" w:lineRule="atLeast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 w:rsidRPr="00A75F29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午餐</w:t>
            </w:r>
          </w:p>
        </w:tc>
      </w:tr>
      <w:tr w:rsidR="00A75F29" w:rsidRPr="00A75F29" w:rsidTr="00A75F29">
        <w:trPr>
          <w:trHeight w:val="20"/>
          <w:jc w:val="center"/>
        </w:trPr>
        <w:tc>
          <w:tcPr>
            <w:tcW w:w="13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A75F29" w:rsidRPr="00A75F29" w:rsidRDefault="00A75F29" w:rsidP="00A75F29">
            <w:pPr>
              <w:widowControl/>
              <w:spacing w:line="0" w:lineRule="atLeast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 w:rsidRPr="00A75F29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1</w:t>
            </w:r>
            <w:r w:rsidR="009A7122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3</w:t>
            </w:r>
            <w:r w:rsidRPr="00A75F29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:00~15:</w:t>
            </w:r>
            <w:r w:rsidR="009A7122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00</w:t>
            </w:r>
          </w:p>
        </w:tc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A75F29" w:rsidRPr="00A75F29" w:rsidRDefault="00A75F29" w:rsidP="00A75F29">
            <w:pPr>
              <w:widowControl/>
              <w:spacing w:line="0" w:lineRule="atLeast"/>
              <w:jc w:val="center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 w:rsidRPr="00A75F29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42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A75F29" w:rsidRPr="00A75F29" w:rsidRDefault="009A7122" w:rsidP="00A75F29">
            <w:pPr>
              <w:widowControl/>
              <w:spacing w:line="0" w:lineRule="atLeast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國立科學工藝博物館</w:t>
            </w:r>
          </w:p>
        </w:tc>
        <w:tc>
          <w:tcPr>
            <w:tcW w:w="27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A75F29" w:rsidRPr="00A75F29" w:rsidRDefault="00A75F29" w:rsidP="00A75F29">
            <w:pPr>
              <w:widowControl/>
              <w:spacing w:line="0" w:lineRule="atLeast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</w:p>
        </w:tc>
      </w:tr>
      <w:tr w:rsidR="009A7122" w:rsidRPr="00A75F29" w:rsidTr="00A75F29">
        <w:trPr>
          <w:trHeight w:val="20"/>
          <w:jc w:val="center"/>
        </w:trPr>
        <w:tc>
          <w:tcPr>
            <w:tcW w:w="13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A7122" w:rsidRPr="00A75F29" w:rsidRDefault="009A7122" w:rsidP="009A7122">
            <w:pPr>
              <w:widowControl/>
              <w:spacing w:line="0" w:lineRule="atLeast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 w:rsidRPr="00A75F29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15:</w:t>
            </w:r>
            <w:r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2</w:t>
            </w:r>
            <w:r w:rsidRPr="00A75F29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0~17:</w:t>
            </w:r>
            <w:r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0</w:t>
            </w:r>
            <w:r w:rsidRPr="00A75F29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0</w:t>
            </w:r>
          </w:p>
        </w:tc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A7122" w:rsidRPr="00A75F29" w:rsidRDefault="009A7122" w:rsidP="00A75F29">
            <w:pPr>
              <w:widowControl/>
              <w:spacing w:line="0" w:lineRule="atLeast"/>
              <w:jc w:val="center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 w:rsidRPr="00A75F29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42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A7122" w:rsidRPr="00A75F29" w:rsidRDefault="009A7122" w:rsidP="00D876C8">
            <w:pPr>
              <w:widowControl/>
              <w:spacing w:line="0" w:lineRule="atLeast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 w:rsidRPr="00A75F29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旗津渡輪</w:t>
            </w:r>
          </w:p>
        </w:tc>
        <w:tc>
          <w:tcPr>
            <w:tcW w:w="27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A7122" w:rsidRPr="00A75F29" w:rsidRDefault="009A7122" w:rsidP="00D876C8">
            <w:pPr>
              <w:widowControl/>
              <w:spacing w:line="0" w:lineRule="atLeast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 w:rsidRPr="00A75F29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老街+砲台/天后宮</w:t>
            </w:r>
          </w:p>
        </w:tc>
      </w:tr>
      <w:tr w:rsidR="009A7122" w:rsidRPr="00A75F29" w:rsidTr="00A75F29">
        <w:trPr>
          <w:trHeight w:val="20"/>
          <w:jc w:val="center"/>
        </w:trPr>
        <w:tc>
          <w:tcPr>
            <w:tcW w:w="13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A7122" w:rsidRPr="00A75F29" w:rsidRDefault="009A7122" w:rsidP="009A7122">
            <w:pPr>
              <w:widowControl/>
              <w:spacing w:line="0" w:lineRule="atLeast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 w:rsidRPr="00A75F29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18:</w:t>
            </w:r>
            <w:r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0</w:t>
            </w:r>
            <w:r w:rsidRPr="00A75F29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0~18:30</w:t>
            </w:r>
          </w:p>
        </w:tc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A7122" w:rsidRPr="00A75F29" w:rsidRDefault="009A7122" w:rsidP="00A75F29">
            <w:pPr>
              <w:widowControl/>
              <w:spacing w:line="0" w:lineRule="atLeast"/>
              <w:jc w:val="center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 w:rsidRPr="00A75F29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42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A7122" w:rsidRPr="00A75F29" w:rsidRDefault="009A7122" w:rsidP="009A7122">
            <w:pPr>
              <w:widowControl/>
              <w:spacing w:line="0" w:lineRule="atLeast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 w:rsidRPr="00A75F29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義大</w:t>
            </w:r>
            <w:r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皇家酒</w:t>
            </w:r>
            <w:r w:rsidRPr="00A75F29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店</w:t>
            </w:r>
          </w:p>
        </w:tc>
        <w:tc>
          <w:tcPr>
            <w:tcW w:w="27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A7122" w:rsidRPr="00A75F29" w:rsidRDefault="009A7122" w:rsidP="00A75F29">
            <w:pPr>
              <w:widowControl/>
              <w:spacing w:line="0" w:lineRule="atLeast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 w:rsidRPr="00A75F29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C/I</w:t>
            </w:r>
          </w:p>
        </w:tc>
      </w:tr>
      <w:tr w:rsidR="009A7122" w:rsidRPr="00A75F29" w:rsidTr="00A75F29">
        <w:trPr>
          <w:trHeight w:val="20"/>
          <w:jc w:val="center"/>
        </w:trPr>
        <w:tc>
          <w:tcPr>
            <w:tcW w:w="13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A7122" w:rsidRPr="00A75F29" w:rsidRDefault="009A7122" w:rsidP="00A75F29">
            <w:pPr>
              <w:widowControl/>
              <w:spacing w:line="0" w:lineRule="atLeast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 w:rsidRPr="00A75F29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18:30~21:</w:t>
            </w:r>
            <w:r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0</w:t>
            </w:r>
            <w:r w:rsidRPr="00A75F29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0</w:t>
            </w:r>
          </w:p>
        </w:tc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A7122" w:rsidRPr="00A75F29" w:rsidRDefault="009A7122" w:rsidP="00A75F29">
            <w:pPr>
              <w:widowControl/>
              <w:spacing w:line="0" w:lineRule="atLeast"/>
              <w:jc w:val="center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 w:rsidRPr="00A75F29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42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A7122" w:rsidRPr="00A75F29" w:rsidRDefault="009A7122" w:rsidP="00A75F29">
            <w:pPr>
              <w:widowControl/>
              <w:spacing w:line="0" w:lineRule="atLeast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 w:rsidRPr="00A75F29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義大廣場</w:t>
            </w:r>
          </w:p>
        </w:tc>
        <w:tc>
          <w:tcPr>
            <w:tcW w:w="27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A7122" w:rsidRPr="00A75F29" w:rsidRDefault="009A7122" w:rsidP="00A75F29">
            <w:pPr>
              <w:widowControl/>
              <w:spacing w:line="0" w:lineRule="atLeast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 w:rsidRPr="00A75F29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晚餐自理</w:t>
            </w:r>
            <w:r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(</w:t>
            </w:r>
            <w:proofErr w:type="gramStart"/>
            <w:r w:rsidRPr="00D47AE7">
              <w:rPr>
                <w:rFonts w:ascii="新細明體" w:hAnsi="新細明體" w:cs="新細明體" w:hint="eastAsia"/>
                <w:b/>
                <w:bCs/>
                <w:kern w:val="0"/>
                <w:sz w:val="22"/>
                <w:shd w:val="pct15" w:color="auto" w:fill="FFFFFF"/>
              </w:rPr>
              <w:t>俟</w:t>
            </w:r>
            <w:proofErr w:type="gramEnd"/>
            <w:r w:rsidRPr="00D47AE7">
              <w:rPr>
                <w:rFonts w:ascii="新細明體" w:hAnsi="新細明體" w:cs="新細明體" w:hint="eastAsia"/>
                <w:b/>
                <w:bCs/>
                <w:kern w:val="0"/>
                <w:sz w:val="22"/>
                <w:shd w:val="pct15" w:color="auto" w:fill="FFFFFF"/>
              </w:rPr>
              <w:t>勘查後決定</w:t>
            </w:r>
            <w:r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)</w:t>
            </w:r>
          </w:p>
        </w:tc>
      </w:tr>
      <w:tr w:rsidR="009A7122" w:rsidRPr="00A75F29" w:rsidTr="00A75F29">
        <w:trPr>
          <w:trHeight w:val="20"/>
          <w:jc w:val="center"/>
        </w:trPr>
        <w:tc>
          <w:tcPr>
            <w:tcW w:w="13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A7122" w:rsidRPr="00A75F29" w:rsidRDefault="009A7122" w:rsidP="00A75F29">
            <w:pPr>
              <w:widowControl/>
              <w:spacing w:line="0" w:lineRule="atLeast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 w:rsidRPr="00A75F29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 xml:space="preserve">22:30~　:　</w:t>
            </w:r>
          </w:p>
        </w:tc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A7122" w:rsidRPr="00A75F29" w:rsidRDefault="009A7122" w:rsidP="00A75F29">
            <w:pPr>
              <w:widowControl/>
              <w:spacing w:line="0" w:lineRule="atLeast"/>
              <w:jc w:val="center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 w:rsidRPr="00A75F29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42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A7122" w:rsidRPr="00A75F29" w:rsidRDefault="009A7122" w:rsidP="00A75F29">
            <w:pPr>
              <w:widowControl/>
              <w:spacing w:line="0" w:lineRule="atLeast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 w:rsidRPr="00A75F29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晚點名</w:t>
            </w:r>
          </w:p>
        </w:tc>
        <w:tc>
          <w:tcPr>
            <w:tcW w:w="27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A7122" w:rsidRPr="00A75F29" w:rsidRDefault="009A7122" w:rsidP="00A75F29">
            <w:pPr>
              <w:widowControl/>
              <w:spacing w:line="0" w:lineRule="atLeast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 w:rsidRPr="00A75F29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 xml:space="preserve">⊙　</w:t>
            </w:r>
          </w:p>
        </w:tc>
      </w:tr>
      <w:tr w:rsidR="009A7122" w:rsidRPr="00A75F29" w:rsidTr="00F216E3">
        <w:trPr>
          <w:trHeight w:val="20"/>
          <w:jc w:val="center"/>
        </w:trPr>
        <w:tc>
          <w:tcPr>
            <w:tcW w:w="9016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A7122" w:rsidRPr="00A75F29" w:rsidRDefault="009A7122" w:rsidP="00A75F29">
            <w:pPr>
              <w:widowControl/>
              <w:spacing w:line="0" w:lineRule="atLeast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 w:rsidRPr="00A75F29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第二天　103/05/0</w:t>
            </w:r>
            <w:r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6</w:t>
            </w:r>
            <w:r w:rsidRPr="00A75F29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 xml:space="preserve">　(星期三)</w:t>
            </w:r>
          </w:p>
        </w:tc>
      </w:tr>
      <w:tr w:rsidR="009A7122" w:rsidRPr="00A75F29" w:rsidTr="00A75F29">
        <w:trPr>
          <w:trHeight w:val="20"/>
          <w:jc w:val="center"/>
        </w:trPr>
        <w:tc>
          <w:tcPr>
            <w:tcW w:w="13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A7122" w:rsidRPr="00A75F29" w:rsidRDefault="009A7122" w:rsidP="00A75F29">
            <w:pPr>
              <w:widowControl/>
              <w:spacing w:line="0" w:lineRule="atLeast"/>
              <w:jc w:val="center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 w:rsidRPr="00A75F29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時間</w:t>
            </w:r>
          </w:p>
        </w:tc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A7122" w:rsidRPr="00A75F29" w:rsidRDefault="009A7122" w:rsidP="00A75F29">
            <w:pPr>
              <w:widowControl/>
              <w:spacing w:line="0" w:lineRule="atLeast"/>
              <w:jc w:val="center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 w:rsidRPr="00A75F29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排序</w:t>
            </w:r>
          </w:p>
        </w:tc>
        <w:tc>
          <w:tcPr>
            <w:tcW w:w="42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A7122" w:rsidRPr="00A75F29" w:rsidRDefault="009A7122" w:rsidP="00A75F29">
            <w:pPr>
              <w:widowControl/>
              <w:spacing w:line="0" w:lineRule="atLeast"/>
              <w:jc w:val="center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 w:rsidRPr="00A75F29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行程/地點</w:t>
            </w:r>
          </w:p>
        </w:tc>
        <w:tc>
          <w:tcPr>
            <w:tcW w:w="27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A7122" w:rsidRPr="00A75F29" w:rsidRDefault="009A7122" w:rsidP="00A75F29">
            <w:pPr>
              <w:widowControl/>
              <w:spacing w:line="0" w:lineRule="atLeast"/>
              <w:jc w:val="center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 w:rsidRPr="00A75F29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內容/備註</w:t>
            </w:r>
          </w:p>
        </w:tc>
      </w:tr>
      <w:tr w:rsidR="009A7122" w:rsidRPr="00A75F29" w:rsidTr="00A75F29">
        <w:trPr>
          <w:trHeight w:val="20"/>
          <w:jc w:val="center"/>
        </w:trPr>
        <w:tc>
          <w:tcPr>
            <w:tcW w:w="13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A7122" w:rsidRPr="00A75F29" w:rsidRDefault="009A7122" w:rsidP="00A75F29">
            <w:pPr>
              <w:widowControl/>
              <w:spacing w:line="0" w:lineRule="atLeast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 w:rsidRPr="00A75F29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07:</w:t>
            </w:r>
            <w:r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0</w:t>
            </w:r>
            <w:r w:rsidRPr="00A75F29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 xml:space="preserve">0~　:　</w:t>
            </w:r>
          </w:p>
        </w:tc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A7122" w:rsidRPr="00A75F29" w:rsidRDefault="009A7122" w:rsidP="00A75F29">
            <w:pPr>
              <w:widowControl/>
              <w:spacing w:line="0" w:lineRule="atLeast"/>
              <w:jc w:val="center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 w:rsidRPr="00A75F29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42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A7122" w:rsidRPr="00A75F29" w:rsidRDefault="009A7122" w:rsidP="00A75F29">
            <w:pPr>
              <w:widowControl/>
              <w:spacing w:line="0" w:lineRule="atLeast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proofErr w:type="gramStart"/>
            <w:r w:rsidRPr="00A75F29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晨喚</w:t>
            </w:r>
            <w:proofErr w:type="gramEnd"/>
          </w:p>
        </w:tc>
        <w:tc>
          <w:tcPr>
            <w:tcW w:w="27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A7122" w:rsidRPr="00A75F29" w:rsidRDefault="009A7122" w:rsidP="00A75F29">
            <w:pPr>
              <w:widowControl/>
              <w:spacing w:line="0" w:lineRule="atLeast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 w:rsidRPr="00A75F29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 xml:space="preserve">⊙　</w:t>
            </w:r>
          </w:p>
        </w:tc>
      </w:tr>
      <w:tr w:rsidR="009A7122" w:rsidRPr="00A75F29" w:rsidTr="00A75F29">
        <w:trPr>
          <w:trHeight w:val="20"/>
          <w:jc w:val="center"/>
        </w:trPr>
        <w:tc>
          <w:tcPr>
            <w:tcW w:w="13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A7122" w:rsidRPr="00A75F29" w:rsidRDefault="009A7122" w:rsidP="009A7122">
            <w:pPr>
              <w:widowControl/>
              <w:spacing w:line="0" w:lineRule="atLeast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 w:rsidRPr="00A75F29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07:</w:t>
            </w:r>
            <w:r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30</w:t>
            </w:r>
            <w:r w:rsidRPr="00A75F29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~08:</w:t>
            </w:r>
            <w:r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3</w:t>
            </w:r>
            <w:r w:rsidRPr="00A75F29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0</w:t>
            </w:r>
          </w:p>
        </w:tc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A7122" w:rsidRPr="00A75F29" w:rsidRDefault="009A7122" w:rsidP="00A75F29">
            <w:pPr>
              <w:widowControl/>
              <w:spacing w:line="0" w:lineRule="atLeast"/>
              <w:jc w:val="center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 w:rsidRPr="00A75F29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42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A7122" w:rsidRPr="00A75F29" w:rsidRDefault="009A7122" w:rsidP="009A7122">
            <w:pPr>
              <w:widowControl/>
              <w:spacing w:line="0" w:lineRule="atLeast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 w:rsidRPr="00A75F29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義大</w:t>
            </w:r>
            <w:r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皇家飯店</w:t>
            </w:r>
          </w:p>
        </w:tc>
        <w:tc>
          <w:tcPr>
            <w:tcW w:w="27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A7122" w:rsidRPr="00A75F29" w:rsidRDefault="009A7122" w:rsidP="00A75F29">
            <w:pPr>
              <w:widowControl/>
              <w:spacing w:line="0" w:lineRule="atLeast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 w:rsidRPr="00A75F29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中西式自助早餐</w:t>
            </w:r>
          </w:p>
        </w:tc>
      </w:tr>
      <w:tr w:rsidR="009A7122" w:rsidRPr="00A75F29" w:rsidTr="00A75F29">
        <w:trPr>
          <w:trHeight w:val="20"/>
          <w:jc w:val="center"/>
        </w:trPr>
        <w:tc>
          <w:tcPr>
            <w:tcW w:w="13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A7122" w:rsidRPr="00A75F29" w:rsidRDefault="009A7122" w:rsidP="00A75F29">
            <w:pPr>
              <w:widowControl/>
              <w:spacing w:line="0" w:lineRule="atLeast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 w:rsidRPr="00A75F29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09:00~14:30</w:t>
            </w:r>
          </w:p>
        </w:tc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A7122" w:rsidRPr="00A75F29" w:rsidRDefault="009A7122" w:rsidP="00A75F29">
            <w:pPr>
              <w:widowControl/>
              <w:spacing w:line="0" w:lineRule="atLeast"/>
              <w:jc w:val="center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 w:rsidRPr="00A75F29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42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A7122" w:rsidRPr="00A75F29" w:rsidRDefault="009A7122" w:rsidP="00A75F29">
            <w:pPr>
              <w:widowControl/>
              <w:spacing w:line="0" w:lineRule="atLeast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 w:rsidRPr="00A75F29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高雄義大世界</w:t>
            </w:r>
          </w:p>
        </w:tc>
        <w:tc>
          <w:tcPr>
            <w:tcW w:w="27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A7122" w:rsidRPr="00A75F29" w:rsidRDefault="009A7122" w:rsidP="00A75F29">
            <w:pPr>
              <w:widowControl/>
              <w:spacing w:line="0" w:lineRule="atLeast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 w:rsidRPr="00A75F29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午餐：西式餐點</w:t>
            </w:r>
          </w:p>
        </w:tc>
      </w:tr>
      <w:tr w:rsidR="009A7122" w:rsidRPr="00A75F29" w:rsidTr="00A75F29">
        <w:trPr>
          <w:trHeight w:val="20"/>
          <w:jc w:val="center"/>
        </w:trPr>
        <w:tc>
          <w:tcPr>
            <w:tcW w:w="13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A7122" w:rsidRPr="00A75F29" w:rsidRDefault="009A7122" w:rsidP="009A7122">
            <w:pPr>
              <w:widowControl/>
              <w:spacing w:line="0" w:lineRule="atLeast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 w:rsidRPr="00A75F29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17:</w:t>
            </w:r>
            <w:r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0</w:t>
            </w:r>
            <w:r w:rsidRPr="00A75F29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0~1</w:t>
            </w:r>
            <w:r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7</w:t>
            </w:r>
            <w:r w:rsidRPr="00A75F29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:</w:t>
            </w:r>
            <w:r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4</w:t>
            </w:r>
            <w:r w:rsidRPr="00A75F29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0</w:t>
            </w:r>
          </w:p>
        </w:tc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A7122" w:rsidRPr="00A75F29" w:rsidRDefault="009A7122" w:rsidP="00A75F29">
            <w:pPr>
              <w:widowControl/>
              <w:spacing w:line="0" w:lineRule="atLeast"/>
              <w:jc w:val="center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 w:rsidRPr="00A75F29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42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A7122" w:rsidRPr="00A75F29" w:rsidRDefault="009A7122" w:rsidP="00A75F29">
            <w:pPr>
              <w:widowControl/>
              <w:spacing w:line="0" w:lineRule="atLeast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貓鼻頭</w:t>
            </w:r>
          </w:p>
        </w:tc>
        <w:tc>
          <w:tcPr>
            <w:tcW w:w="27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A7122" w:rsidRPr="00A75F29" w:rsidRDefault="009A7122" w:rsidP="00A75F29">
            <w:pPr>
              <w:widowControl/>
              <w:spacing w:line="0" w:lineRule="atLeast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</w:p>
        </w:tc>
      </w:tr>
      <w:tr w:rsidR="009A7122" w:rsidRPr="00A75F29" w:rsidTr="00A75F29">
        <w:trPr>
          <w:trHeight w:val="20"/>
          <w:jc w:val="center"/>
        </w:trPr>
        <w:tc>
          <w:tcPr>
            <w:tcW w:w="13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A7122" w:rsidRPr="00A75F29" w:rsidRDefault="009A7122" w:rsidP="009A7122">
            <w:pPr>
              <w:widowControl/>
              <w:spacing w:line="0" w:lineRule="atLeast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 w:rsidRPr="00A75F29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18:00~1</w:t>
            </w:r>
            <w:r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8:3</w:t>
            </w:r>
            <w:r w:rsidRPr="00A75F29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0</w:t>
            </w:r>
          </w:p>
        </w:tc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A7122" w:rsidRPr="00A75F29" w:rsidRDefault="009A7122" w:rsidP="00A75F29">
            <w:pPr>
              <w:widowControl/>
              <w:spacing w:line="0" w:lineRule="atLeast"/>
              <w:jc w:val="center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</w:p>
        </w:tc>
        <w:tc>
          <w:tcPr>
            <w:tcW w:w="42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A7122" w:rsidRPr="00A75F29" w:rsidRDefault="009A7122" w:rsidP="0032608D">
            <w:pPr>
              <w:widowControl/>
              <w:spacing w:line="0" w:lineRule="atLeast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proofErr w:type="gramStart"/>
            <w:r w:rsidRPr="00A75F29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墾</w:t>
            </w:r>
            <w:proofErr w:type="gramEnd"/>
            <w:r w:rsidRPr="00A75F29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丁福容大飯店</w:t>
            </w:r>
          </w:p>
        </w:tc>
        <w:tc>
          <w:tcPr>
            <w:tcW w:w="27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A7122" w:rsidRPr="00A75F29" w:rsidRDefault="009A7122" w:rsidP="0032608D">
            <w:pPr>
              <w:widowControl/>
              <w:spacing w:line="0" w:lineRule="atLeast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 w:rsidRPr="00A75F29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C/I</w:t>
            </w:r>
          </w:p>
        </w:tc>
      </w:tr>
      <w:tr w:rsidR="009A7122" w:rsidRPr="00A75F29" w:rsidTr="00A75F29">
        <w:trPr>
          <w:trHeight w:val="20"/>
          <w:jc w:val="center"/>
        </w:trPr>
        <w:tc>
          <w:tcPr>
            <w:tcW w:w="13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A7122" w:rsidRPr="00A75F29" w:rsidRDefault="009A7122" w:rsidP="00A75F29">
            <w:pPr>
              <w:widowControl/>
              <w:spacing w:line="0" w:lineRule="atLeast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18:30-19:30</w:t>
            </w:r>
          </w:p>
        </w:tc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A7122" w:rsidRPr="00A75F29" w:rsidRDefault="009A7122" w:rsidP="00A75F29">
            <w:pPr>
              <w:widowControl/>
              <w:spacing w:line="0" w:lineRule="atLeast"/>
              <w:jc w:val="center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 w:rsidRPr="00A75F29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42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A7122" w:rsidRPr="00A75F29" w:rsidRDefault="009A7122" w:rsidP="00A75F29">
            <w:pPr>
              <w:widowControl/>
              <w:spacing w:line="0" w:lineRule="atLeast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proofErr w:type="gramStart"/>
            <w:r w:rsidRPr="00A75F29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墾</w:t>
            </w:r>
            <w:proofErr w:type="gramEnd"/>
            <w:r w:rsidRPr="00A75F29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丁福容飯店(餐廳)</w:t>
            </w:r>
          </w:p>
        </w:tc>
        <w:tc>
          <w:tcPr>
            <w:tcW w:w="27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A7122" w:rsidRPr="00A75F29" w:rsidRDefault="009A7122" w:rsidP="00A75F29">
            <w:pPr>
              <w:widowControl/>
              <w:spacing w:line="0" w:lineRule="atLeast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 w:rsidRPr="00A75F29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晚餐</w:t>
            </w:r>
            <w:r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(</w:t>
            </w:r>
            <w:proofErr w:type="gramStart"/>
            <w:r w:rsidRPr="00D47AE7">
              <w:rPr>
                <w:rFonts w:ascii="新細明體" w:hAnsi="新細明體" w:cs="新細明體" w:hint="eastAsia"/>
                <w:b/>
                <w:bCs/>
                <w:kern w:val="0"/>
                <w:sz w:val="22"/>
                <w:shd w:val="pct15" w:color="auto" w:fill="FFFFFF"/>
              </w:rPr>
              <w:t>俟</w:t>
            </w:r>
            <w:proofErr w:type="gramEnd"/>
            <w:r w:rsidRPr="00D47AE7">
              <w:rPr>
                <w:rFonts w:ascii="新細明體" w:hAnsi="新細明體" w:cs="新細明體" w:hint="eastAsia"/>
                <w:b/>
                <w:bCs/>
                <w:kern w:val="0"/>
                <w:sz w:val="22"/>
                <w:shd w:val="pct15" w:color="auto" w:fill="FFFFFF"/>
              </w:rPr>
              <w:t>勘查後決定</w:t>
            </w:r>
            <w:r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)</w:t>
            </w:r>
          </w:p>
        </w:tc>
      </w:tr>
      <w:tr w:rsidR="009A7122" w:rsidRPr="00A75F29" w:rsidTr="00A75F29">
        <w:trPr>
          <w:trHeight w:val="20"/>
          <w:jc w:val="center"/>
        </w:trPr>
        <w:tc>
          <w:tcPr>
            <w:tcW w:w="13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A7122" w:rsidRPr="00A75F29" w:rsidRDefault="009A7122" w:rsidP="00A75F29">
            <w:pPr>
              <w:widowControl/>
              <w:spacing w:line="0" w:lineRule="atLeast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 w:rsidRPr="00A75F29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19:</w:t>
            </w:r>
            <w:r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5</w:t>
            </w:r>
            <w:r w:rsidRPr="00A75F29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0~2</w:t>
            </w:r>
            <w:r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1</w:t>
            </w:r>
            <w:r w:rsidRPr="00A75F29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:30</w:t>
            </w:r>
          </w:p>
        </w:tc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A7122" w:rsidRPr="00A75F29" w:rsidRDefault="009A7122" w:rsidP="00A75F29">
            <w:pPr>
              <w:widowControl/>
              <w:spacing w:line="0" w:lineRule="atLeast"/>
              <w:jc w:val="center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 w:rsidRPr="00A75F29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42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A7122" w:rsidRPr="00A75F29" w:rsidRDefault="009A7122" w:rsidP="00A75F29">
            <w:pPr>
              <w:widowControl/>
              <w:spacing w:line="0" w:lineRule="atLeast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 w:rsidRPr="00A75F29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墾丁大街</w:t>
            </w:r>
          </w:p>
        </w:tc>
        <w:tc>
          <w:tcPr>
            <w:tcW w:w="27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A7122" w:rsidRPr="00A75F29" w:rsidRDefault="009A7122" w:rsidP="00A75F29">
            <w:pPr>
              <w:widowControl/>
              <w:spacing w:line="0" w:lineRule="atLeast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 w:rsidRPr="00A75F29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 xml:space="preserve">　</w:t>
            </w:r>
          </w:p>
        </w:tc>
      </w:tr>
      <w:tr w:rsidR="009A7122" w:rsidRPr="00A75F29" w:rsidTr="00A75F29">
        <w:trPr>
          <w:trHeight w:val="20"/>
          <w:jc w:val="center"/>
        </w:trPr>
        <w:tc>
          <w:tcPr>
            <w:tcW w:w="13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A7122" w:rsidRPr="00A75F29" w:rsidRDefault="009A7122" w:rsidP="00A75F29">
            <w:pPr>
              <w:widowControl/>
              <w:spacing w:line="0" w:lineRule="atLeast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 w:rsidRPr="00A75F29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 xml:space="preserve">22:30~　:　</w:t>
            </w:r>
          </w:p>
        </w:tc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A7122" w:rsidRPr="00A75F29" w:rsidRDefault="009A7122" w:rsidP="00A75F29">
            <w:pPr>
              <w:widowControl/>
              <w:spacing w:line="0" w:lineRule="atLeast"/>
              <w:jc w:val="center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 w:rsidRPr="00A75F29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42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A7122" w:rsidRPr="00A75F29" w:rsidRDefault="009A7122" w:rsidP="00A75F29">
            <w:pPr>
              <w:widowControl/>
              <w:spacing w:line="0" w:lineRule="atLeast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 w:rsidRPr="00A75F29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晚點名</w:t>
            </w:r>
          </w:p>
        </w:tc>
        <w:tc>
          <w:tcPr>
            <w:tcW w:w="27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A7122" w:rsidRPr="00A75F29" w:rsidRDefault="009A7122" w:rsidP="00A75F29">
            <w:pPr>
              <w:widowControl/>
              <w:spacing w:line="0" w:lineRule="atLeast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 w:rsidRPr="00A75F29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 xml:space="preserve">⊙　</w:t>
            </w:r>
          </w:p>
        </w:tc>
      </w:tr>
      <w:tr w:rsidR="009A7122" w:rsidRPr="00A75F29" w:rsidTr="00F216E3">
        <w:trPr>
          <w:trHeight w:val="20"/>
          <w:jc w:val="center"/>
        </w:trPr>
        <w:tc>
          <w:tcPr>
            <w:tcW w:w="9016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A7122" w:rsidRPr="00A75F29" w:rsidRDefault="009A7122" w:rsidP="00A75F29">
            <w:pPr>
              <w:widowControl/>
              <w:spacing w:line="0" w:lineRule="atLeast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 w:rsidRPr="00A75F29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第三天　103/05/0</w:t>
            </w:r>
            <w:r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7</w:t>
            </w:r>
            <w:r w:rsidRPr="00A75F29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 xml:space="preserve">　(星期四)</w:t>
            </w:r>
          </w:p>
        </w:tc>
      </w:tr>
      <w:tr w:rsidR="009A7122" w:rsidRPr="00A75F29" w:rsidTr="00A75F29">
        <w:trPr>
          <w:trHeight w:val="20"/>
          <w:jc w:val="center"/>
        </w:trPr>
        <w:tc>
          <w:tcPr>
            <w:tcW w:w="13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A7122" w:rsidRPr="00A75F29" w:rsidRDefault="009A7122" w:rsidP="00A75F29">
            <w:pPr>
              <w:widowControl/>
              <w:spacing w:line="0" w:lineRule="atLeast"/>
              <w:jc w:val="center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 w:rsidRPr="00A75F29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時間</w:t>
            </w:r>
          </w:p>
        </w:tc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A7122" w:rsidRPr="00A75F29" w:rsidRDefault="009A7122" w:rsidP="00A75F29">
            <w:pPr>
              <w:widowControl/>
              <w:spacing w:line="0" w:lineRule="atLeast"/>
              <w:jc w:val="center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 w:rsidRPr="00A75F29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排序</w:t>
            </w:r>
          </w:p>
        </w:tc>
        <w:tc>
          <w:tcPr>
            <w:tcW w:w="42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A7122" w:rsidRPr="00A75F29" w:rsidRDefault="009A7122" w:rsidP="00A75F29">
            <w:pPr>
              <w:widowControl/>
              <w:spacing w:line="0" w:lineRule="atLeast"/>
              <w:jc w:val="center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 w:rsidRPr="00A75F29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行程/地點</w:t>
            </w:r>
          </w:p>
        </w:tc>
        <w:tc>
          <w:tcPr>
            <w:tcW w:w="27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A7122" w:rsidRPr="00A75F29" w:rsidRDefault="009A7122" w:rsidP="00A75F29">
            <w:pPr>
              <w:widowControl/>
              <w:spacing w:line="0" w:lineRule="atLeast"/>
              <w:jc w:val="center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 w:rsidRPr="00A75F29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內容/備註</w:t>
            </w:r>
          </w:p>
        </w:tc>
      </w:tr>
      <w:tr w:rsidR="009A7122" w:rsidRPr="00A75F29" w:rsidTr="00A75F29">
        <w:trPr>
          <w:trHeight w:val="20"/>
          <w:jc w:val="center"/>
        </w:trPr>
        <w:tc>
          <w:tcPr>
            <w:tcW w:w="13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A7122" w:rsidRPr="00A75F29" w:rsidRDefault="009A7122" w:rsidP="00A75F29">
            <w:pPr>
              <w:widowControl/>
              <w:spacing w:line="0" w:lineRule="atLeast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 w:rsidRPr="00A75F29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 xml:space="preserve">06:30~　:　</w:t>
            </w:r>
          </w:p>
        </w:tc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A7122" w:rsidRPr="00A75F29" w:rsidRDefault="009A7122" w:rsidP="00A75F29">
            <w:pPr>
              <w:widowControl/>
              <w:spacing w:line="0" w:lineRule="atLeast"/>
              <w:jc w:val="center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 w:rsidRPr="00A75F29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42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A7122" w:rsidRPr="00A75F29" w:rsidRDefault="009A7122" w:rsidP="00A75F29">
            <w:pPr>
              <w:widowControl/>
              <w:spacing w:line="0" w:lineRule="atLeast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proofErr w:type="gramStart"/>
            <w:r w:rsidRPr="00A75F29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晨喚</w:t>
            </w:r>
            <w:proofErr w:type="gramEnd"/>
          </w:p>
        </w:tc>
        <w:tc>
          <w:tcPr>
            <w:tcW w:w="27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A7122" w:rsidRPr="00A75F29" w:rsidRDefault="009A7122" w:rsidP="00A75F29">
            <w:pPr>
              <w:widowControl/>
              <w:spacing w:line="0" w:lineRule="atLeast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 w:rsidRPr="00A75F29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 xml:space="preserve">⊙　</w:t>
            </w:r>
          </w:p>
        </w:tc>
      </w:tr>
      <w:tr w:rsidR="009A7122" w:rsidRPr="00A75F29" w:rsidTr="00A75F29">
        <w:trPr>
          <w:trHeight w:val="20"/>
          <w:jc w:val="center"/>
        </w:trPr>
        <w:tc>
          <w:tcPr>
            <w:tcW w:w="13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A7122" w:rsidRPr="00A75F29" w:rsidRDefault="009A7122" w:rsidP="00A75F29">
            <w:pPr>
              <w:widowControl/>
              <w:spacing w:line="0" w:lineRule="atLeast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 w:rsidRPr="00A75F29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0</w:t>
            </w:r>
            <w:r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7</w:t>
            </w:r>
            <w:r w:rsidRPr="00A75F29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:</w:t>
            </w:r>
            <w:r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0</w:t>
            </w:r>
            <w:r w:rsidRPr="00A75F29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0~0</w:t>
            </w:r>
            <w:r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8</w:t>
            </w:r>
            <w:r w:rsidRPr="00A75F29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:</w:t>
            </w:r>
            <w:r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0</w:t>
            </w:r>
            <w:r w:rsidRPr="00A75F29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0</w:t>
            </w:r>
          </w:p>
        </w:tc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A7122" w:rsidRPr="00A75F29" w:rsidRDefault="009A7122" w:rsidP="00A75F29">
            <w:pPr>
              <w:widowControl/>
              <w:spacing w:line="0" w:lineRule="atLeast"/>
              <w:jc w:val="center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 w:rsidRPr="00A75F29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42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A7122" w:rsidRPr="00A75F29" w:rsidRDefault="009A7122" w:rsidP="00A75F29">
            <w:pPr>
              <w:widowControl/>
              <w:spacing w:line="0" w:lineRule="atLeast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proofErr w:type="gramStart"/>
            <w:r w:rsidRPr="00A75F29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墾</w:t>
            </w:r>
            <w:proofErr w:type="gramEnd"/>
            <w:r w:rsidRPr="00A75F29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丁福容飯店(餐廳)</w:t>
            </w:r>
          </w:p>
        </w:tc>
        <w:tc>
          <w:tcPr>
            <w:tcW w:w="27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A7122" w:rsidRPr="00A75F29" w:rsidRDefault="009A7122" w:rsidP="00A75F29">
            <w:pPr>
              <w:widowControl/>
              <w:spacing w:line="0" w:lineRule="atLeast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 w:rsidRPr="00A75F29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中西式自助早餐</w:t>
            </w:r>
          </w:p>
        </w:tc>
      </w:tr>
      <w:tr w:rsidR="009A7122" w:rsidRPr="00A75F29" w:rsidTr="00A75F29">
        <w:trPr>
          <w:trHeight w:val="20"/>
          <w:jc w:val="center"/>
        </w:trPr>
        <w:tc>
          <w:tcPr>
            <w:tcW w:w="13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A7122" w:rsidRPr="00A75F29" w:rsidRDefault="009A7122" w:rsidP="009A7122">
            <w:pPr>
              <w:widowControl/>
              <w:spacing w:line="0" w:lineRule="atLeast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 w:rsidRPr="00A75F29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0</w:t>
            </w:r>
            <w:r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8</w:t>
            </w:r>
            <w:r w:rsidRPr="00A75F29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:</w:t>
            </w:r>
            <w:r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0</w:t>
            </w:r>
            <w:r w:rsidRPr="00A75F29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0~</w:t>
            </w:r>
            <w:r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10</w:t>
            </w:r>
            <w:r w:rsidRPr="00A75F29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:</w:t>
            </w:r>
            <w:r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0</w:t>
            </w:r>
            <w:r w:rsidRPr="00A75F29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0</w:t>
            </w:r>
          </w:p>
        </w:tc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A7122" w:rsidRPr="00A75F29" w:rsidRDefault="009A7122" w:rsidP="00A75F29">
            <w:pPr>
              <w:widowControl/>
              <w:spacing w:line="0" w:lineRule="atLeast"/>
              <w:jc w:val="center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 w:rsidRPr="00A75F29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42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A7122" w:rsidRPr="00A75F29" w:rsidRDefault="009A7122" w:rsidP="00A75F29">
            <w:pPr>
              <w:widowControl/>
              <w:spacing w:line="0" w:lineRule="atLeast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 w:rsidRPr="00A75F29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沙灘活動</w:t>
            </w:r>
          </w:p>
        </w:tc>
        <w:tc>
          <w:tcPr>
            <w:tcW w:w="27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A7122" w:rsidRPr="00A75F29" w:rsidRDefault="009A7122" w:rsidP="00A75F29">
            <w:pPr>
              <w:widowControl/>
              <w:spacing w:line="0" w:lineRule="atLeast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</w:p>
        </w:tc>
      </w:tr>
      <w:tr w:rsidR="009A7122" w:rsidRPr="00A75F29" w:rsidTr="00A75F29">
        <w:trPr>
          <w:trHeight w:val="20"/>
          <w:jc w:val="center"/>
        </w:trPr>
        <w:tc>
          <w:tcPr>
            <w:tcW w:w="13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A7122" w:rsidRPr="00A75F29" w:rsidRDefault="009A7122" w:rsidP="009A7122">
            <w:pPr>
              <w:widowControl/>
              <w:spacing w:line="0" w:lineRule="atLeast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11</w:t>
            </w:r>
            <w:r w:rsidRPr="00A75F29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:</w:t>
            </w:r>
            <w:r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0</w:t>
            </w:r>
            <w:r w:rsidRPr="00A75F29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0~</w:t>
            </w:r>
            <w:r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12</w:t>
            </w:r>
            <w:r w:rsidRPr="00A75F29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:</w:t>
            </w:r>
            <w:r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0</w:t>
            </w:r>
            <w:r w:rsidRPr="00A75F29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0</w:t>
            </w:r>
          </w:p>
        </w:tc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A7122" w:rsidRPr="00A75F29" w:rsidRDefault="009A7122" w:rsidP="00A75F29">
            <w:pPr>
              <w:widowControl/>
              <w:spacing w:line="0" w:lineRule="atLeast"/>
              <w:jc w:val="center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 w:rsidRPr="00A75F29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42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A7122" w:rsidRPr="00A75F29" w:rsidRDefault="009A7122" w:rsidP="00A75F29">
            <w:pPr>
              <w:widowControl/>
              <w:spacing w:line="0" w:lineRule="atLeast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午餐</w:t>
            </w:r>
            <w:proofErr w:type="gramStart"/>
            <w:r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─</w:t>
            </w:r>
            <w:proofErr w:type="gramEnd"/>
            <w:r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海景餐廳</w:t>
            </w:r>
          </w:p>
        </w:tc>
        <w:tc>
          <w:tcPr>
            <w:tcW w:w="27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A7122" w:rsidRPr="00A75F29" w:rsidRDefault="009A7122" w:rsidP="00A75F29">
            <w:pPr>
              <w:widowControl/>
              <w:spacing w:line="0" w:lineRule="atLeast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</w:p>
        </w:tc>
      </w:tr>
      <w:tr w:rsidR="009A7122" w:rsidRPr="00A75F29" w:rsidTr="00A75F29">
        <w:trPr>
          <w:trHeight w:val="20"/>
          <w:jc w:val="center"/>
        </w:trPr>
        <w:tc>
          <w:tcPr>
            <w:tcW w:w="13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A7122" w:rsidRPr="00A75F29" w:rsidRDefault="009A7122" w:rsidP="009A7122">
            <w:pPr>
              <w:widowControl/>
              <w:spacing w:line="0" w:lineRule="atLeast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 w:rsidRPr="00A75F29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1</w:t>
            </w:r>
            <w:r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2:00~14</w:t>
            </w:r>
            <w:r w:rsidRPr="00A75F29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:</w:t>
            </w:r>
            <w:r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0</w:t>
            </w:r>
            <w:r w:rsidRPr="00A75F29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0</w:t>
            </w:r>
          </w:p>
        </w:tc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A7122" w:rsidRPr="00A75F29" w:rsidRDefault="009A7122" w:rsidP="00A75F29">
            <w:pPr>
              <w:widowControl/>
              <w:spacing w:line="0" w:lineRule="atLeast"/>
              <w:jc w:val="center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 w:rsidRPr="00A75F29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42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A7122" w:rsidRPr="00A75F29" w:rsidRDefault="009A7122" w:rsidP="00A75F29">
            <w:pPr>
              <w:widowControl/>
              <w:spacing w:line="0" w:lineRule="atLeast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 w:rsidRPr="00A75F29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國立海洋生物博物館</w:t>
            </w:r>
          </w:p>
        </w:tc>
        <w:tc>
          <w:tcPr>
            <w:tcW w:w="27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A7122" w:rsidRPr="00A75F29" w:rsidRDefault="009A7122" w:rsidP="00A75F29">
            <w:pPr>
              <w:widowControl/>
              <w:spacing w:line="0" w:lineRule="atLeast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</w:p>
        </w:tc>
      </w:tr>
      <w:tr w:rsidR="009A7122" w:rsidRPr="00A75F29" w:rsidTr="00A75F29">
        <w:trPr>
          <w:trHeight w:val="20"/>
          <w:jc w:val="center"/>
        </w:trPr>
        <w:tc>
          <w:tcPr>
            <w:tcW w:w="13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A7122" w:rsidRPr="00A75F29" w:rsidRDefault="009A7122" w:rsidP="009A7122">
            <w:pPr>
              <w:widowControl/>
              <w:spacing w:line="0" w:lineRule="atLeast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17</w:t>
            </w:r>
            <w:r w:rsidRPr="00A75F29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:</w:t>
            </w:r>
            <w:r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1</w:t>
            </w:r>
            <w:r w:rsidRPr="00A75F29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0~1</w:t>
            </w:r>
            <w:r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8</w:t>
            </w:r>
            <w:r w:rsidRPr="00A75F29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:</w:t>
            </w:r>
            <w:r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0</w:t>
            </w:r>
            <w:r w:rsidRPr="00A75F29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0</w:t>
            </w:r>
          </w:p>
        </w:tc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A7122" w:rsidRPr="00A75F29" w:rsidRDefault="009A7122" w:rsidP="00A75F29">
            <w:pPr>
              <w:widowControl/>
              <w:spacing w:line="0" w:lineRule="atLeast"/>
              <w:jc w:val="center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 w:rsidRPr="00A75F29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42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A7122" w:rsidRPr="00A75F29" w:rsidRDefault="009A7122" w:rsidP="00A75F29">
            <w:pPr>
              <w:widowControl/>
              <w:spacing w:line="0" w:lineRule="atLeast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劍湖樓</w:t>
            </w:r>
            <w:r w:rsidRPr="00A75F29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餐廳</w:t>
            </w:r>
          </w:p>
        </w:tc>
        <w:tc>
          <w:tcPr>
            <w:tcW w:w="27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A7122" w:rsidRPr="00A75F29" w:rsidRDefault="009A7122" w:rsidP="00A75F29">
            <w:pPr>
              <w:widowControl/>
              <w:spacing w:line="0" w:lineRule="atLeast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 w:rsidRPr="00A75F29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晚餐</w:t>
            </w:r>
          </w:p>
        </w:tc>
      </w:tr>
      <w:tr w:rsidR="009A7122" w:rsidRPr="00A75F29" w:rsidTr="00A75F29">
        <w:trPr>
          <w:trHeight w:val="20"/>
          <w:jc w:val="center"/>
        </w:trPr>
        <w:tc>
          <w:tcPr>
            <w:tcW w:w="13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A7122" w:rsidRPr="00A75F29" w:rsidRDefault="009A7122" w:rsidP="009A7122">
            <w:pPr>
              <w:widowControl/>
              <w:spacing w:line="0" w:lineRule="atLeast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18</w:t>
            </w:r>
            <w:r w:rsidRPr="00A75F29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:</w:t>
            </w:r>
            <w:r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3</w:t>
            </w:r>
            <w:r w:rsidRPr="00A75F29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0~</w:t>
            </w:r>
            <w:r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19:10</w:t>
            </w:r>
          </w:p>
        </w:tc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A7122" w:rsidRPr="00A75F29" w:rsidRDefault="009A7122" w:rsidP="00A75F29">
            <w:pPr>
              <w:widowControl/>
              <w:spacing w:line="0" w:lineRule="atLeast"/>
              <w:jc w:val="center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 w:rsidRPr="00A75F29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42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A7122" w:rsidRPr="00A75F29" w:rsidRDefault="009A7122" w:rsidP="00A75F29">
            <w:pPr>
              <w:widowControl/>
              <w:spacing w:line="0" w:lineRule="atLeast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彩虹劇場</w:t>
            </w:r>
            <w:proofErr w:type="gramStart"/>
            <w:r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─</w:t>
            </w:r>
            <w:proofErr w:type="gramEnd"/>
            <w:r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特技表演秀</w:t>
            </w:r>
          </w:p>
        </w:tc>
        <w:tc>
          <w:tcPr>
            <w:tcW w:w="27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A7122" w:rsidRPr="00A75F29" w:rsidRDefault="009A7122" w:rsidP="00A75F29">
            <w:pPr>
              <w:widowControl/>
              <w:spacing w:line="0" w:lineRule="atLeast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</w:p>
        </w:tc>
      </w:tr>
      <w:tr w:rsidR="009A7122" w:rsidRPr="00A75F29" w:rsidTr="00A75F29">
        <w:trPr>
          <w:trHeight w:val="20"/>
          <w:jc w:val="center"/>
        </w:trPr>
        <w:tc>
          <w:tcPr>
            <w:tcW w:w="13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A7122" w:rsidRPr="00A75F29" w:rsidRDefault="009A7122" w:rsidP="009A7122">
            <w:pPr>
              <w:widowControl/>
              <w:spacing w:line="0" w:lineRule="atLeast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19</w:t>
            </w:r>
            <w:r w:rsidRPr="00A75F29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:30~2</w:t>
            </w:r>
            <w:r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1</w:t>
            </w:r>
            <w:r w:rsidRPr="00A75F29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:00</w:t>
            </w:r>
          </w:p>
        </w:tc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A7122" w:rsidRPr="00A75F29" w:rsidRDefault="009A7122" w:rsidP="00A75F29">
            <w:pPr>
              <w:widowControl/>
              <w:spacing w:line="0" w:lineRule="atLeast"/>
              <w:jc w:val="center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 w:rsidRPr="00A75F29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42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A7122" w:rsidRPr="00A75F29" w:rsidRDefault="009A7122" w:rsidP="00A75F29">
            <w:pPr>
              <w:widowControl/>
              <w:spacing w:line="0" w:lineRule="atLeast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 w:rsidRPr="00A75F29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青春晚會</w:t>
            </w:r>
          </w:p>
        </w:tc>
        <w:tc>
          <w:tcPr>
            <w:tcW w:w="27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A7122" w:rsidRPr="00A75F29" w:rsidRDefault="009A7122" w:rsidP="00A75F29">
            <w:pPr>
              <w:widowControl/>
              <w:spacing w:line="0" w:lineRule="atLeast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 w:rsidRPr="00A75F29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⊙或班級團康時間</w:t>
            </w:r>
          </w:p>
        </w:tc>
      </w:tr>
      <w:tr w:rsidR="009A7122" w:rsidRPr="00A75F29" w:rsidTr="00A75F29">
        <w:trPr>
          <w:trHeight w:val="20"/>
          <w:jc w:val="center"/>
        </w:trPr>
        <w:tc>
          <w:tcPr>
            <w:tcW w:w="13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A7122" w:rsidRPr="00A75F29" w:rsidRDefault="009A7122" w:rsidP="00A75F29">
            <w:pPr>
              <w:widowControl/>
              <w:spacing w:line="0" w:lineRule="atLeast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21:00~21:30</w:t>
            </w:r>
          </w:p>
        </w:tc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A7122" w:rsidRPr="00A75F29" w:rsidRDefault="009A7122" w:rsidP="00A75F29">
            <w:pPr>
              <w:widowControl/>
              <w:spacing w:line="0" w:lineRule="atLeast"/>
              <w:jc w:val="center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</w:p>
        </w:tc>
        <w:tc>
          <w:tcPr>
            <w:tcW w:w="42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A7122" w:rsidRPr="00A75F29" w:rsidRDefault="000818B1" w:rsidP="00A75F29">
            <w:pPr>
              <w:widowControl/>
              <w:spacing w:line="0" w:lineRule="atLeast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劍湖山王子飯店</w:t>
            </w:r>
          </w:p>
        </w:tc>
        <w:tc>
          <w:tcPr>
            <w:tcW w:w="27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A7122" w:rsidRPr="00A75F29" w:rsidRDefault="000818B1" w:rsidP="00A75F29">
            <w:pPr>
              <w:widowControl/>
              <w:spacing w:line="0" w:lineRule="atLeast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C/I</w:t>
            </w:r>
          </w:p>
        </w:tc>
      </w:tr>
      <w:tr w:rsidR="009A7122" w:rsidRPr="00A75F29" w:rsidTr="00A75F29">
        <w:trPr>
          <w:trHeight w:val="20"/>
          <w:jc w:val="center"/>
        </w:trPr>
        <w:tc>
          <w:tcPr>
            <w:tcW w:w="13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A7122" w:rsidRPr="00A75F29" w:rsidRDefault="009A7122" w:rsidP="00A75F29">
            <w:pPr>
              <w:widowControl/>
              <w:spacing w:line="0" w:lineRule="atLeast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 w:rsidRPr="00A75F29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 xml:space="preserve">22:30~　:　</w:t>
            </w:r>
          </w:p>
        </w:tc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A7122" w:rsidRPr="00A75F29" w:rsidRDefault="009A7122" w:rsidP="00A75F29">
            <w:pPr>
              <w:widowControl/>
              <w:spacing w:line="0" w:lineRule="atLeast"/>
              <w:jc w:val="center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 w:rsidRPr="00A75F29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42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A7122" w:rsidRPr="00A75F29" w:rsidRDefault="009A7122" w:rsidP="00A75F29">
            <w:pPr>
              <w:widowControl/>
              <w:spacing w:line="0" w:lineRule="atLeast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 w:rsidRPr="00A75F29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晚點名</w:t>
            </w:r>
          </w:p>
        </w:tc>
        <w:tc>
          <w:tcPr>
            <w:tcW w:w="27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A7122" w:rsidRPr="00A75F29" w:rsidRDefault="009A7122" w:rsidP="00A75F29">
            <w:pPr>
              <w:widowControl/>
              <w:spacing w:line="0" w:lineRule="atLeast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 w:rsidRPr="00A75F29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 xml:space="preserve">⊙　</w:t>
            </w:r>
          </w:p>
        </w:tc>
      </w:tr>
      <w:tr w:rsidR="009A7122" w:rsidRPr="00A75F29" w:rsidTr="00F216E3">
        <w:trPr>
          <w:trHeight w:val="20"/>
          <w:jc w:val="center"/>
        </w:trPr>
        <w:tc>
          <w:tcPr>
            <w:tcW w:w="9016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A7122" w:rsidRPr="00A75F29" w:rsidRDefault="009A7122" w:rsidP="00A75F29">
            <w:pPr>
              <w:widowControl/>
              <w:spacing w:line="0" w:lineRule="atLeast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 w:rsidRPr="00A75F29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第四天　103/05/0</w:t>
            </w:r>
            <w:r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8</w:t>
            </w:r>
            <w:r w:rsidRPr="00A75F29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 xml:space="preserve">　(星期五)</w:t>
            </w:r>
          </w:p>
        </w:tc>
      </w:tr>
      <w:tr w:rsidR="009A7122" w:rsidRPr="00A75F29" w:rsidTr="00A75F29">
        <w:trPr>
          <w:trHeight w:val="20"/>
          <w:jc w:val="center"/>
        </w:trPr>
        <w:tc>
          <w:tcPr>
            <w:tcW w:w="13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A7122" w:rsidRPr="00A75F29" w:rsidRDefault="009A7122" w:rsidP="00A75F29">
            <w:pPr>
              <w:widowControl/>
              <w:spacing w:line="0" w:lineRule="atLeast"/>
              <w:jc w:val="center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 w:rsidRPr="00A75F29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時間</w:t>
            </w:r>
          </w:p>
        </w:tc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A7122" w:rsidRPr="00A75F29" w:rsidRDefault="009A7122" w:rsidP="00A75F29">
            <w:pPr>
              <w:widowControl/>
              <w:spacing w:line="0" w:lineRule="atLeast"/>
              <w:jc w:val="center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 w:rsidRPr="00A75F29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排序</w:t>
            </w:r>
          </w:p>
        </w:tc>
        <w:tc>
          <w:tcPr>
            <w:tcW w:w="42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A7122" w:rsidRPr="00A75F29" w:rsidRDefault="009A7122" w:rsidP="00A75F29">
            <w:pPr>
              <w:widowControl/>
              <w:spacing w:line="0" w:lineRule="atLeast"/>
              <w:jc w:val="center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 w:rsidRPr="00A75F29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行程/地點</w:t>
            </w:r>
          </w:p>
        </w:tc>
        <w:tc>
          <w:tcPr>
            <w:tcW w:w="27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A7122" w:rsidRPr="00A75F29" w:rsidRDefault="009A7122" w:rsidP="00A75F29">
            <w:pPr>
              <w:widowControl/>
              <w:spacing w:line="0" w:lineRule="atLeast"/>
              <w:jc w:val="center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 w:rsidRPr="00A75F29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內容/備註</w:t>
            </w:r>
          </w:p>
        </w:tc>
      </w:tr>
      <w:tr w:rsidR="009A7122" w:rsidRPr="00A75F29" w:rsidTr="00A75F29">
        <w:trPr>
          <w:trHeight w:val="20"/>
          <w:jc w:val="center"/>
        </w:trPr>
        <w:tc>
          <w:tcPr>
            <w:tcW w:w="13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A7122" w:rsidRPr="00A75F29" w:rsidRDefault="009A7122" w:rsidP="00A75F29">
            <w:pPr>
              <w:widowControl/>
              <w:spacing w:line="0" w:lineRule="atLeast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 w:rsidRPr="00A75F29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0</w:t>
            </w:r>
            <w:r w:rsidR="000818B1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6</w:t>
            </w:r>
            <w:r w:rsidRPr="00A75F29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 xml:space="preserve">:30~　:　</w:t>
            </w:r>
          </w:p>
        </w:tc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A7122" w:rsidRPr="00A75F29" w:rsidRDefault="009A7122" w:rsidP="00A75F29">
            <w:pPr>
              <w:widowControl/>
              <w:spacing w:line="0" w:lineRule="atLeast"/>
              <w:jc w:val="center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 w:rsidRPr="00A75F29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42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A7122" w:rsidRPr="00A75F29" w:rsidRDefault="009A7122" w:rsidP="00A75F29">
            <w:pPr>
              <w:widowControl/>
              <w:spacing w:line="0" w:lineRule="atLeast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proofErr w:type="gramStart"/>
            <w:r w:rsidRPr="00A75F29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晨喚</w:t>
            </w:r>
            <w:proofErr w:type="gramEnd"/>
          </w:p>
        </w:tc>
        <w:tc>
          <w:tcPr>
            <w:tcW w:w="27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A7122" w:rsidRPr="00A75F29" w:rsidRDefault="009A7122" w:rsidP="00A75F29">
            <w:pPr>
              <w:widowControl/>
              <w:spacing w:line="0" w:lineRule="atLeast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 w:rsidRPr="00A75F29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 xml:space="preserve">⊙　</w:t>
            </w:r>
          </w:p>
        </w:tc>
      </w:tr>
      <w:tr w:rsidR="009A7122" w:rsidRPr="00A75F29" w:rsidTr="00A75F29">
        <w:trPr>
          <w:trHeight w:val="20"/>
          <w:jc w:val="center"/>
        </w:trPr>
        <w:tc>
          <w:tcPr>
            <w:tcW w:w="13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A7122" w:rsidRPr="00A75F29" w:rsidRDefault="009A7122" w:rsidP="000818B1">
            <w:pPr>
              <w:widowControl/>
              <w:spacing w:line="0" w:lineRule="atLeast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 w:rsidRPr="00A75F29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0</w:t>
            </w:r>
            <w:r w:rsidR="000818B1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7</w:t>
            </w:r>
            <w:r w:rsidRPr="00A75F29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:00~08:</w:t>
            </w:r>
            <w:r w:rsidR="000818B1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0</w:t>
            </w:r>
            <w:r w:rsidRPr="00A75F29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0</w:t>
            </w:r>
          </w:p>
        </w:tc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A7122" w:rsidRPr="00A75F29" w:rsidRDefault="009A7122" w:rsidP="00A75F29">
            <w:pPr>
              <w:widowControl/>
              <w:spacing w:line="0" w:lineRule="atLeast"/>
              <w:jc w:val="center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 w:rsidRPr="00A75F29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42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A7122" w:rsidRPr="00A75F29" w:rsidRDefault="000818B1" w:rsidP="00A75F29">
            <w:pPr>
              <w:widowControl/>
              <w:spacing w:line="0" w:lineRule="atLeast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劍湖山王子飯店</w:t>
            </w:r>
          </w:p>
        </w:tc>
        <w:tc>
          <w:tcPr>
            <w:tcW w:w="27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A7122" w:rsidRPr="00A75F29" w:rsidRDefault="009A7122" w:rsidP="00A75F29">
            <w:pPr>
              <w:widowControl/>
              <w:spacing w:line="0" w:lineRule="atLeast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 w:rsidRPr="00A75F29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中</w:t>
            </w:r>
            <w:r w:rsidR="000818B1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西</w:t>
            </w:r>
            <w:r w:rsidRPr="00A75F29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式</w:t>
            </w:r>
            <w:r w:rsidR="000818B1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自助</w:t>
            </w:r>
            <w:r w:rsidRPr="00A75F29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早餐</w:t>
            </w:r>
          </w:p>
        </w:tc>
      </w:tr>
      <w:tr w:rsidR="009A7122" w:rsidRPr="00A75F29" w:rsidTr="00A75F29">
        <w:trPr>
          <w:trHeight w:val="20"/>
          <w:jc w:val="center"/>
        </w:trPr>
        <w:tc>
          <w:tcPr>
            <w:tcW w:w="13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A7122" w:rsidRPr="00A75F29" w:rsidRDefault="000818B1" w:rsidP="000818B1">
            <w:pPr>
              <w:widowControl/>
              <w:spacing w:line="0" w:lineRule="atLeast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09:5</w:t>
            </w:r>
            <w:r w:rsidR="009A7122" w:rsidRPr="00A75F29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0~</w:t>
            </w:r>
            <w:r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11</w:t>
            </w:r>
            <w:r w:rsidR="009A7122" w:rsidRPr="00A75F29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:</w:t>
            </w:r>
            <w:r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20</w:t>
            </w:r>
          </w:p>
        </w:tc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A7122" w:rsidRPr="00A75F29" w:rsidRDefault="009A7122" w:rsidP="00A75F29">
            <w:pPr>
              <w:widowControl/>
              <w:spacing w:line="0" w:lineRule="atLeast"/>
              <w:jc w:val="center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 w:rsidRPr="00A75F29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42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A7122" w:rsidRPr="00A75F29" w:rsidRDefault="000818B1" w:rsidP="00A75F29">
            <w:pPr>
              <w:widowControl/>
              <w:spacing w:line="0" w:lineRule="atLeast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鹿港老街</w:t>
            </w:r>
          </w:p>
        </w:tc>
        <w:tc>
          <w:tcPr>
            <w:tcW w:w="27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A7122" w:rsidRPr="00A75F29" w:rsidRDefault="009A7122" w:rsidP="00A75F29">
            <w:pPr>
              <w:widowControl/>
              <w:spacing w:line="0" w:lineRule="atLeast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 w:rsidRPr="00A75F29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 xml:space="preserve">⊙　</w:t>
            </w:r>
          </w:p>
        </w:tc>
      </w:tr>
      <w:tr w:rsidR="009A7122" w:rsidRPr="00A75F29" w:rsidTr="00A75F29">
        <w:trPr>
          <w:trHeight w:val="20"/>
          <w:jc w:val="center"/>
        </w:trPr>
        <w:tc>
          <w:tcPr>
            <w:tcW w:w="13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A7122" w:rsidRPr="00A75F29" w:rsidRDefault="000818B1" w:rsidP="000818B1">
            <w:pPr>
              <w:widowControl/>
              <w:spacing w:line="0" w:lineRule="atLeast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11:30</w:t>
            </w:r>
            <w:r w:rsidR="009A7122" w:rsidRPr="00A75F29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~12:</w:t>
            </w:r>
            <w:r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2</w:t>
            </w:r>
            <w:r w:rsidR="009A7122" w:rsidRPr="00A75F29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0</w:t>
            </w:r>
          </w:p>
        </w:tc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A7122" w:rsidRPr="00A75F29" w:rsidRDefault="009A7122" w:rsidP="00A75F29">
            <w:pPr>
              <w:widowControl/>
              <w:spacing w:line="0" w:lineRule="atLeast"/>
              <w:jc w:val="center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 w:rsidRPr="00A75F29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42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A7122" w:rsidRPr="00A75F29" w:rsidRDefault="000818B1" w:rsidP="00A75F29">
            <w:pPr>
              <w:widowControl/>
              <w:spacing w:line="0" w:lineRule="atLeast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午餐</w:t>
            </w:r>
            <w:proofErr w:type="gramStart"/>
            <w:r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─</w:t>
            </w:r>
            <w:proofErr w:type="gramEnd"/>
            <w:r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中部餐廳</w:t>
            </w:r>
          </w:p>
        </w:tc>
        <w:tc>
          <w:tcPr>
            <w:tcW w:w="27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A7122" w:rsidRPr="00A75F29" w:rsidRDefault="000818B1" w:rsidP="00A75F29">
            <w:pPr>
              <w:widowControl/>
              <w:spacing w:line="0" w:lineRule="atLeast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午餐</w:t>
            </w:r>
            <w:r w:rsidR="009A7122" w:rsidRPr="00A75F29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 xml:space="preserve">　</w:t>
            </w:r>
          </w:p>
        </w:tc>
      </w:tr>
      <w:tr w:rsidR="009A7122" w:rsidRPr="00A75F29" w:rsidTr="00A75F29">
        <w:trPr>
          <w:trHeight w:val="20"/>
          <w:jc w:val="center"/>
        </w:trPr>
        <w:tc>
          <w:tcPr>
            <w:tcW w:w="13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A7122" w:rsidRPr="00A75F29" w:rsidRDefault="009A7122" w:rsidP="000818B1">
            <w:pPr>
              <w:widowControl/>
              <w:spacing w:line="0" w:lineRule="atLeast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 w:rsidRPr="00A75F29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1</w:t>
            </w:r>
            <w:r w:rsidR="000818B1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3</w:t>
            </w:r>
            <w:r w:rsidRPr="00A75F29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:20~1</w:t>
            </w:r>
            <w:r w:rsidR="000818B1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4</w:t>
            </w:r>
            <w:r w:rsidRPr="00A75F29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:</w:t>
            </w:r>
            <w:r w:rsidR="000818B1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5</w:t>
            </w:r>
            <w:r w:rsidRPr="00A75F29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0</w:t>
            </w:r>
          </w:p>
        </w:tc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A7122" w:rsidRPr="00A75F29" w:rsidRDefault="009A7122" w:rsidP="00A75F29">
            <w:pPr>
              <w:widowControl/>
              <w:spacing w:line="0" w:lineRule="atLeast"/>
              <w:jc w:val="center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 w:rsidRPr="00A75F29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42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A7122" w:rsidRPr="00A75F29" w:rsidRDefault="000818B1" w:rsidP="00A75F29">
            <w:pPr>
              <w:widowControl/>
              <w:spacing w:line="0" w:lineRule="atLeast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東海大學參訪</w:t>
            </w:r>
          </w:p>
        </w:tc>
        <w:tc>
          <w:tcPr>
            <w:tcW w:w="27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A7122" w:rsidRPr="00A75F29" w:rsidRDefault="00EA2650" w:rsidP="00A75F29">
            <w:pPr>
              <w:widowControl/>
              <w:spacing w:line="0" w:lineRule="atLeast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58240" behindDoc="0" locked="0" layoutInCell="1" allowOverlap="1" wp14:anchorId="26BA4085" wp14:editId="524A041C">
                  <wp:simplePos x="0" y="0"/>
                  <wp:positionH relativeFrom="column">
                    <wp:posOffset>279400</wp:posOffset>
                  </wp:positionH>
                  <wp:positionV relativeFrom="paragraph">
                    <wp:posOffset>48260</wp:posOffset>
                  </wp:positionV>
                  <wp:extent cx="1818005" cy="1333500"/>
                  <wp:effectExtent l="0" t="0" r="0" b="0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學務處章.png"/>
                          <pic:cNvPicPr/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8005" cy="1333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A7122" w:rsidRPr="00A75F29" w:rsidTr="00A75F29">
        <w:trPr>
          <w:trHeight w:val="20"/>
          <w:jc w:val="center"/>
        </w:trPr>
        <w:tc>
          <w:tcPr>
            <w:tcW w:w="13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A7122" w:rsidRPr="00A75F29" w:rsidRDefault="009A7122" w:rsidP="000818B1">
            <w:pPr>
              <w:widowControl/>
              <w:spacing w:line="0" w:lineRule="atLeast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 w:rsidRPr="00A75F29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1</w:t>
            </w:r>
            <w:r w:rsidR="000818B1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4</w:t>
            </w:r>
            <w:r w:rsidRPr="00A75F29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:</w:t>
            </w:r>
            <w:r w:rsidR="000818B1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2</w:t>
            </w:r>
            <w:r w:rsidRPr="00A75F29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0~1</w:t>
            </w:r>
            <w:r w:rsidR="000818B1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6</w:t>
            </w:r>
            <w:r w:rsidRPr="00A75F29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:</w:t>
            </w:r>
            <w:r w:rsidR="000818B1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5</w:t>
            </w:r>
            <w:r w:rsidRPr="00A75F29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0</w:t>
            </w:r>
          </w:p>
        </w:tc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A7122" w:rsidRPr="00A75F29" w:rsidRDefault="009A7122" w:rsidP="00A75F29">
            <w:pPr>
              <w:widowControl/>
              <w:spacing w:line="0" w:lineRule="atLeast"/>
              <w:jc w:val="center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 w:rsidRPr="00A75F29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42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A7122" w:rsidRPr="00A75F29" w:rsidRDefault="000818B1" w:rsidP="00A75F29">
            <w:pPr>
              <w:widowControl/>
              <w:spacing w:line="0" w:lineRule="atLeast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 w:rsidRPr="00A75F29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東豐單車</w:t>
            </w:r>
            <w:r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之旅</w:t>
            </w:r>
          </w:p>
        </w:tc>
        <w:tc>
          <w:tcPr>
            <w:tcW w:w="27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A7122" w:rsidRPr="00A75F29" w:rsidRDefault="009A7122" w:rsidP="00A75F29">
            <w:pPr>
              <w:widowControl/>
              <w:spacing w:line="0" w:lineRule="atLeast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</w:p>
        </w:tc>
      </w:tr>
      <w:tr w:rsidR="009A7122" w:rsidRPr="00A75F29" w:rsidTr="00A75F29">
        <w:trPr>
          <w:trHeight w:val="20"/>
          <w:jc w:val="center"/>
        </w:trPr>
        <w:tc>
          <w:tcPr>
            <w:tcW w:w="13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A7122" w:rsidRPr="00A75F29" w:rsidRDefault="000818B1" w:rsidP="00A75F29">
            <w:pPr>
              <w:widowControl/>
              <w:spacing w:line="0" w:lineRule="atLeast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18:00~19</w:t>
            </w:r>
            <w:r w:rsidR="009A7122" w:rsidRPr="00A75F29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:30</w:t>
            </w:r>
          </w:p>
        </w:tc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A7122" w:rsidRPr="00A75F29" w:rsidRDefault="009A7122" w:rsidP="00A75F29">
            <w:pPr>
              <w:widowControl/>
              <w:spacing w:line="0" w:lineRule="atLeast"/>
              <w:jc w:val="center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 w:rsidRPr="00A75F29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42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A7122" w:rsidRPr="00A75F29" w:rsidRDefault="009A7122" w:rsidP="00A75F29">
            <w:pPr>
              <w:widowControl/>
              <w:spacing w:line="0" w:lineRule="atLeast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 w:rsidRPr="00A75F29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快樂賦歸</w:t>
            </w:r>
          </w:p>
        </w:tc>
        <w:tc>
          <w:tcPr>
            <w:tcW w:w="27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A7122" w:rsidRPr="00A75F29" w:rsidRDefault="009A7122" w:rsidP="00A75F29">
            <w:pPr>
              <w:widowControl/>
              <w:spacing w:line="0" w:lineRule="atLeast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 w:rsidRPr="00A75F29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 xml:space="preserve">⊙　</w:t>
            </w:r>
          </w:p>
        </w:tc>
      </w:tr>
    </w:tbl>
    <w:p w:rsidR="003C3A5A" w:rsidRPr="00EA2650" w:rsidRDefault="003C3A5A" w:rsidP="00A75F29">
      <w:pPr>
        <w:spacing w:line="0" w:lineRule="atLeast"/>
        <w:rPr>
          <w:b/>
        </w:rPr>
      </w:pPr>
      <w:bookmarkStart w:id="0" w:name="_GoBack"/>
      <w:bookmarkEnd w:id="0"/>
    </w:p>
    <w:sectPr w:rsidR="003C3A5A" w:rsidRPr="00EA2650" w:rsidSect="00A75F29">
      <w:pgSz w:w="11906" w:h="16838"/>
      <w:pgMar w:top="284" w:right="1106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3F1" w:rsidRDefault="005923F1" w:rsidP="00D24BB9">
      <w:r>
        <w:separator/>
      </w:r>
    </w:p>
  </w:endnote>
  <w:endnote w:type="continuationSeparator" w:id="0">
    <w:p w:rsidR="005923F1" w:rsidRDefault="005923F1" w:rsidP="00D24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POP1體W7">
    <w:altName w:val="Arial Unicode MS"/>
    <w:charset w:val="88"/>
    <w:family w:val="decorative"/>
    <w:pitch w:val="fixed"/>
    <w:sig w:usb0="00000000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3F1" w:rsidRDefault="005923F1" w:rsidP="00D24BB9">
      <w:r>
        <w:separator/>
      </w:r>
    </w:p>
  </w:footnote>
  <w:footnote w:type="continuationSeparator" w:id="0">
    <w:p w:rsidR="005923F1" w:rsidRDefault="005923F1" w:rsidP="00D24B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A5A"/>
    <w:rsid w:val="000818B1"/>
    <w:rsid w:val="003C3A5A"/>
    <w:rsid w:val="0048741C"/>
    <w:rsid w:val="005923F1"/>
    <w:rsid w:val="006E4674"/>
    <w:rsid w:val="009A7122"/>
    <w:rsid w:val="00A75F29"/>
    <w:rsid w:val="00B86DFB"/>
    <w:rsid w:val="00D24BB9"/>
    <w:rsid w:val="00D47AE7"/>
    <w:rsid w:val="00E0298C"/>
    <w:rsid w:val="00EA2650"/>
    <w:rsid w:val="00F21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24B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D24BB9"/>
    <w:rPr>
      <w:kern w:val="2"/>
    </w:rPr>
  </w:style>
  <w:style w:type="paragraph" w:styleId="a5">
    <w:name w:val="footer"/>
    <w:basedOn w:val="a"/>
    <w:link w:val="a6"/>
    <w:rsid w:val="00D24B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D24BB9"/>
    <w:rPr>
      <w:kern w:val="2"/>
    </w:rPr>
  </w:style>
  <w:style w:type="paragraph" w:styleId="a7">
    <w:name w:val="Balloon Text"/>
    <w:basedOn w:val="a"/>
    <w:link w:val="a8"/>
    <w:rsid w:val="00EA26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rsid w:val="00EA265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24B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D24BB9"/>
    <w:rPr>
      <w:kern w:val="2"/>
    </w:rPr>
  </w:style>
  <w:style w:type="paragraph" w:styleId="a5">
    <w:name w:val="footer"/>
    <w:basedOn w:val="a"/>
    <w:link w:val="a6"/>
    <w:rsid w:val="00D24B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D24BB9"/>
    <w:rPr>
      <w:kern w:val="2"/>
    </w:rPr>
  </w:style>
  <w:style w:type="paragraph" w:styleId="a7">
    <w:name w:val="Balloon Text"/>
    <w:basedOn w:val="a"/>
    <w:link w:val="a8"/>
    <w:rsid w:val="00EA26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rsid w:val="00EA265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8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9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9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44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845</Characters>
  <Application>Microsoft Office Word</Application>
  <DocSecurity>0</DocSecurity>
  <Lines>7</Lines>
  <Paragraphs>1</Paragraphs>
  <ScaleCrop>false</ScaleCrop>
  <Company>Microsoft</Company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大理高中102學年度高二校外教學活動行程表</dc:title>
  <dc:creator>hscs_user11</dc:creator>
  <cp:lastModifiedBy>user</cp:lastModifiedBy>
  <cp:revision>2</cp:revision>
  <cp:lastPrinted>2015-03-27T04:05:00Z</cp:lastPrinted>
  <dcterms:created xsi:type="dcterms:W3CDTF">2015-04-07T02:29:00Z</dcterms:created>
  <dcterms:modified xsi:type="dcterms:W3CDTF">2015-04-07T02:29:00Z</dcterms:modified>
</cp:coreProperties>
</file>