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0E" w:rsidRPr="00202050" w:rsidRDefault="0005530E" w:rsidP="0005530E">
      <w:pPr>
        <w:widowControl/>
        <w:rPr>
          <w:rFonts w:ascii="標楷體" w:eastAsia="標楷體" w:hAnsi="標楷體"/>
        </w:rPr>
      </w:pPr>
    </w:p>
    <w:p w:rsidR="00D354F3" w:rsidRPr="00202050" w:rsidRDefault="002363DC" w:rsidP="006F5C8C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臺北市立大安高級工業職業學校</w:t>
      </w:r>
      <w:proofErr w:type="gramStart"/>
      <w:r w:rsidRPr="00202050">
        <w:rPr>
          <w:rFonts w:ascii="標楷體" w:eastAsia="標楷體" w:hAnsi="標楷體" w:hint="eastAsia"/>
          <w:sz w:val="32"/>
          <w:szCs w:val="32"/>
        </w:rPr>
        <w:t>106</w:t>
      </w:r>
      <w:proofErr w:type="gramEnd"/>
      <w:r w:rsidR="006F5C8C" w:rsidRPr="00202050">
        <w:rPr>
          <w:rFonts w:ascii="標楷體" w:eastAsia="標楷體" w:hAnsi="標楷體" w:hint="eastAsia"/>
          <w:sz w:val="32"/>
          <w:szCs w:val="32"/>
        </w:rPr>
        <w:t>年度教師進階輔導知能</w:t>
      </w:r>
      <w:r w:rsidR="00D354F3" w:rsidRPr="00202050">
        <w:rPr>
          <w:rFonts w:ascii="標楷體" w:eastAsia="標楷體" w:hAnsi="標楷體"/>
          <w:sz w:val="32"/>
          <w:szCs w:val="32"/>
        </w:rPr>
        <w:t>實施計畫</w:t>
      </w:r>
    </w:p>
    <w:p w:rsidR="0005530E" w:rsidRPr="00202050" w:rsidRDefault="006F5C8C" w:rsidP="0005530E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202050">
        <w:rPr>
          <w:rFonts w:ascii="標楷體" w:eastAsia="標楷體" w:hAnsi="標楷體" w:hint="eastAsia"/>
          <w:sz w:val="32"/>
          <w:szCs w:val="32"/>
        </w:rPr>
        <w:t>《</w:t>
      </w:r>
      <w:r w:rsidR="00D354F3" w:rsidRPr="00202050">
        <w:rPr>
          <w:rFonts w:ascii="標楷體" w:eastAsia="標楷體" w:hAnsi="標楷體" w:hint="eastAsia"/>
          <w:sz w:val="32"/>
          <w:szCs w:val="32"/>
        </w:rPr>
        <w:t>療心卡在助人輔導工作之應用</w:t>
      </w:r>
      <w:r w:rsidRPr="00202050">
        <w:rPr>
          <w:rFonts w:ascii="標楷體" w:eastAsia="標楷體" w:hAnsi="標楷體" w:hint="eastAsia"/>
          <w:sz w:val="32"/>
          <w:szCs w:val="32"/>
        </w:rPr>
        <w:t>》</w:t>
      </w:r>
    </w:p>
    <w:p w:rsidR="0005530E" w:rsidRPr="00202050" w:rsidRDefault="0005530E" w:rsidP="0005530E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F3EFF" w:rsidRPr="00202050" w:rsidRDefault="00AF3EFF" w:rsidP="0005530E">
      <w:pPr>
        <w:spacing w:line="380" w:lineRule="exact"/>
        <w:jc w:val="both"/>
        <w:rPr>
          <w:rFonts w:ascii="標楷體" w:eastAsia="標楷體" w:hAnsi="標楷體"/>
        </w:rPr>
      </w:pPr>
    </w:p>
    <w:p w:rsidR="0005530E" w:rsidRPr="00202050" w:rsidRDefault="00AF3EFF" w:rsidP="0005530E">
      <w:pPr>
        <w:spacing w:line="380" w:lineRule="exact"/>
        <w:jc w:val="both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壹、</w:t>
      </w:r>
      <w:r w:rsidR="0005530E" w:rsidRPr="00202050">
        <w:rPr>
          <w:rFonts w:ascii="標楷體" w:eastAsia="標楷體" w:hAnsi="標楷體" w:hint="eastAsia"/>
        </w:rPr>
        <w:t>依據：</w:t>
      </w:r>
    </w:p>
    <w:p w:rsidR="006F5C8C" w:rsidRPr="00202050" w:rsidRDefault="0005530E" w:rsidP="006F5C8C">
      <w:pPr>
        <w:spacing w:line="38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一、</w:t>
      </w:r>
      <w:r w:rsidR="006F5C8C" w:rsidRPr="00202050">
        <w:rPr>
          <w:rFonts w:ascii="標楷體" w:eastAsia="標楷體" w:hAnsi="標楷體" w:hint="eastAsia"/>
        </w:rPr>
        <w:t>教育部106年度「友善校園」學生事務與輔導工作作業計畫。</w:t>
      </w:r>
    </w:p>
    <w:p w:rsidR="0005530E" w:rsidRPr="00202050" w:rsidRDefault="006F5C8C" w:rsidP="006F5C8C">
      <w:pPr>
        <w:spacing w:line="38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二、臺北市106年度「友善校園」學生事務與輔導工作計畫。</w:t>
      </w:r>
    </w:p>
    <w:p w:rsidR="0005530E" w:rsidRPr="00202050" w:rsidRDefault="0005530E" w:rsidP="0005530E">
      <w:pPr>
        <w:spacing w:line="38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貳、</w:t>
      </w:r>
      <w:r w:rsidR="006E6134" w:rsidRPr="00202050">
        <w:rPr>
          <w:rFonts w:ascii="標楷體" w:eastAsia="標楷體" w:hAnsi="標楷體"/>
        </w:rPr>
        <w:t>目</w:t>
      </w:r>
      <w:r w:rsidR="006E6134" w:rsidRPr="00202050">
        <w:rPr>
          <w:rFonts w:ascii="標楷體" w:eastAsia="標楷體" w:hAnsi="標楷體" w:hint="eastAsia"/>
        </w:rPr>
        <w:t>標</w:t>
      </w:r>
      <w:r w:rsidRPr="00202050">
        <w:rPr>
          <w:rFonts w:ascii="標楷體" w:eastAsia="標楷體" w:hAnsi="標楷體"/>
        </w:rPr>
        <w:t>：</w:t>
      </w:r>
    </w:p>
    <w:p w:rsidR="00C22C01" w:rsidRPr="00202050" w:rsidRDefault="00C22C01" w:rsidP="00C22C01">
      <w:pPr>
        <w:pStyle w:val="a7"/>
        <w:numPr>
          <w:ilvl w:val="0"/>
          <w:numId w:val="7"/>
        </w:numPr>
        <w:spacing w:line="380" w:lineRule="exact"/>
        <w:ind w:leftChars="0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積極推動卡片媒材應用於班級經營及學生輔導，增進教師輔導知能。</w:t>
      </w:r>
    </w:p>
    <w:p w:rsidR="00C22C01" w:rsidRPr="00202050" w:rsidRDefault="00C22C01" w:rsidP="00C22C01">
      <w:pPr>
        <w:pStyle w:val="a7"/>
        <w:numPr>
          <w:ilvl w:val="0"/>
          <w:numId w:val="7"/>
        </w:numPr>
        <w:spacing w:line="380" w:lineRule="exact"/>
        <w:ind w:leftChars="0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透過卡片媒材之演練以及示範，使得教師有能力操作該卡片。</w:t>
      </w:r>
    </w:p>
    <w:p w:rsidR="0005530E" w:rsidRPr="00202050" w:rsidRDefault="00C22C01" w:rsidP="00C22C01">
      <w:pPr>
        <w:pStyle w:val="a7"/>
        <w:numPr>
          <w:ilvl w:val="0"/>
          <w:numId w:val="7"/>
        </w:numPr>
        <w:spacing w:line="380" w:lineRule="exact"/>
        <w:ind w:leftChars="0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讓教師透過使用卡片媒材，進而體會卡片媒材所帶來的自我探索與</w:t>
      </w:r>
      <w:proofErr w:type="gramStart"/>
      <w:r w:rsidRPr="00202050">
        <w:rPr>
          <w:rFonts w:ascii="標楷體" w:eastAsia="標楷體" w:hAnsi="標楷體" w:hint="eastAsia"/>
        </w:rPr>
        <w:t>紓</w:t>
      </w:r>
      <w:proofErr w:type="gramEnd"/>
      <w:r w:rsidRPr="00202050">
        <w:rPr>
          <w:rFonts w:ascii="標楷體" w:eastAsia="標楷體" w:hAnsi="標楷體" w:hint="eastAsia"/>
        </w:rPr>
        <w:t>壓。</w:t>
      </w:r>
    </w:p>
    <w:p w:rsidR="0005530E" w:rsidRDefault="0005530E" w:rsidP="0005530E">
      <w:pPr>
        <w:spacing w:line="380" w:lineRule="exact"/>
        <w:jc w:val="both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參、</w:t>
      </w:r>
      <w:r w:rsidR="002363DC">
        <w:rPr>
          <w:rFonts w:ascii="標楷體" w:eastAsia="標楷體" w:hAnsi="標楷體" w:hint="eastAsia"/>
        </w:rPr>
        <w:t>主</w:t>
      </w:r>
      <w:r w:rsidRPr="00202050">
        <w:rPr>
          <w:rFonts w:ascii="標楷體" w:eastAsia="標楷體" w:hAnsi="標楷體"/>
        </w:rPr>
        <w:t>辦單位：臺北市立</w:t>
      </w:r>
      <w:r w:rsidRPr="00202050">
        <w:rPr>
          <w:rFonts w:ascii="標楷體" w:eastAsia="標楷體" w:hAnsi="標楷體" w:hint="eastAsia"/>
        </w:rPr>
        <w:t>大安</w:t>
      </w:r>
      <w:r w:rsidRPr="00202050">
        <w:rPr>
          <w:rFonts w:ascii="標楷體" w:eastAsia="標楷體" w:hAnsi="標楷體"/>
        </w:rPr>
        <w:t>高級</w:t>
      </w:r>
      <w:r w:rsidRPr="00202050">
        <w:rPr>
          <w:rFonts w:ascii="標楷體" w:eastAsia="標楷體" w:hAnsi="標楷體" w:hint="eastAsia"/>
        </w:rPr>
        <w:t>工</w:t>
      </w:r>
      <w:r w:rsidRPr="00202050">
        <w:rPr>
          <w:rFonts w:ascii="標楷體" w:eastAsia="標楷體" w:hAnsi="標楷體"/>
        </w:rPr>
        <w:t>業職業學校</w:t>
      </w:r>
      <w:r w:rsidRPr="00202050">
        <w:rPr>
          <w:rFonts w:ascii="標楷體" w:eastAsia="標楷體" w:hAnsi="標楷體" w:hint="eastAsia"/>
        </w:rPr>
        <w:t>。</w:t>
      </w:r>
    </w:p>
    <w:p w:rsidR="0005530E" w:rsidRPr="00202050" w:rsidRDefault="002363DC" w:rsidP="0005530E">
      <w:pPr>
        <w:spacing w:line="380" w:lineRule="exact"/>
        <w:ind w:left="1730" w:hangingChars="721" w:hanging="173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05530E" w:rsidRPr="00202050">
        <w:rPr>
          <w:rFonts w:ascii="標楷體" w:eastAsia="標楷體" w:hAnsi="標楷體" w:hint="eastAsia"/>
        </w:rPr>
        <w:t>、研習</w:t>
      </w:r>
      <w:r w:rsidR="0005530E" w:rsidRPr="00202050">
        <w:rPr>
          <w:rFonts w:ascii="標楷體" w:eastAsia="標楷體" w:hAnsi="標楷體"/>
        </w:rPr>
        <w:t>對象：</w:t>
      </w:r>
      <w:r>
        <w:rPr>
          <w:rFonts w:ascii="標楷體" w:eastAsia="標楷體" w:hAnsi="標楷體" w:hint="eastAsia"/>
        </w:rPr>
        <w:t>本校教師及</w:t>
      </w:r>
      <w:r w:rsidR="0005530E" w:rsidRPr="00202050">
        <w:rPr>
          <w:rFonts w:ascii="標楷體" w:eastAsia="標楷體" w:hAnsi="標楷體"/>
        </w:rPr>
        <w:t>臺北市</w:t>
      </w:r>
      <w:r>
        <w:rPr>
          <w:rFonts w:ascii="標楷體" w:eastAsia="標楷體" w:hAnsi="標楷體" w:hint="eastAsia"/>
        </w:rPr>
        <w:t>各級學校有興趣教師。</w:t>
      </w:r>
    </w:p>
    <w:p w:rsidR="0005530E" w:rsidRPr="00202050" w:rsidRDefault="002363DC" w:rsidP="0005530E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="0005530E" w:rsidRPr="00202050">
        <w:rPr>
          <w:rFonts w:ascii="標楷體" w:eastAsia="標楷體" w:hAnsi="標楷體" w:hint="eastAsia"/>
        </w:rPr>
        <w:t>、辦理內容</w:t>
      </w:r>
      <w:r w:rsidR="0005530E" w:rsidRPr="00202050">
        <w:rPr>
          <w:rFonts w:ascii="標楷體" w:eastAsia="標楷體" w:hAnsi="標楷體"/>
        </w:rPr>
        <w:t>：</w:t>
      </w:r>
    </w:p>
    <w:p w:rsidR="0005530E" w:rsidRPr="00202050" w:rsidRDefault="0005530E" w:rsidP="0061770F">
      <w:pPr>
        <w:spacing w:line="380" w:lineRule="exact"/>
        <w:ind w:leftChars="177" w:left="603" w:hangingChars="74" w:hanging="178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一、研習日期</w:t>
      </w:r>
      <w:r w:rsidRPr="00202050">
        <w:rPr>
          <w:rFonts w:ascii="標楷體" w:eastAsia="標楷體" w:hAnsi="標楷體"/>
        </w:rPr>
        <w:t>：</w:t>
      </w:r>
      <w:r w:rsidRPr="00202050">
        <w:rPr>
          <w:rFonts w:ascii="標楷體" w:eastAsia="標楷體" w:hAnsi="標楷體" w:hint="eastAsia"/>
        </w:rPr>
        <w:t xml:space="preserve"> 10</w:t>
      </w:r>
      <w:r w:rsidR="00DE5916" w:rsidRPr="00202050">
        <w:rPr>
          <w:rFonts w:ascii="標楷體" w:eastAsia="標楷體" w:hAnsi="標楷體" w:hint="eastAsia"/>
        </w:rPr>
        <w:t>6</w:t>
      </w:r>
      <w:r w:rsidRPr="00202050">
        <w:rPr>
          <w:rFonts w:ascii="標楷體" w:eastAsia="標楷體" w:hAnsi="標楷體" w:hint="eastAsia"/>
        </w:rPr>
        <w:t>年7月</w:t>
      </w:r>
      <w:r w:rsidR="00DE5916" w:rsidRPr="00202050">
        <w:rPr>
          <w:rFonts w:ascii="標楷體" w:eastAsia="標楷體" w:hAnsi="標楷體" w:hint="eastAsia"/>
        </w:rPr>
        <w:t>6</w:t>
      </w:r>
      <w:r w:rsidRPr="00202050">
        <w:rPr>
          <w:rFonts w:ascii="標楷體" w:eastAsia="標楷體" w:hAnsi="標楷體" w:hint="eastAsia"/>
        </w:rPr>
        <w:t>日（四）上午8：30至下午4：</w:t>
      </w:r>
      <w:r w:rsidR="00DD281D" w:rsidRPr="00202050">
        <w:rPr>
          <w:rFonts w:ascii="標楷體" w:eastAsia="標楷體" w:hAnsi="標楷體" w:hint="eastAsia"/>
        </w:rPr>
        <w:t>0</w:t>
      </w:r>
      <w:r w:rsidRPr="00202050">
        <w:rPr>
          <w:rFonts w:ascii="標楷體" w:eastAsia="標楷體" w:hAnsi="標楷體" w:hint="eastAsia"/>
        </w:rPr>
        <w:t>0。</w:t>
      </w:r>
    </w:p>
    <w:p w:rsidR="0005530E" w:rsidRPr="00202050" w:rsidRDefault="0005530E" w:rsidP="0061770F">
      <w:pPr>
        <w:spacing w:line="38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二、研習地點：臺北市立大安高工第</w:t>
      </w:r>
      <w:r w:rsidR="005711A9">
        <w:rPr>
          <w:rFonts w:ascii="標楷體" w:eastAsia="標楷體" w:hAnsi="標楷體" w:hint="eastAsia"/>
        </w:rPr>
        <w:t>1</w:t>
      </w:r>
      <w:r w:rsidRPr="00202050">
        <w:rPr>
          <w:rFonts w:ascii="標楷體" w:eastAsia="標楷體" w:hAnsi="標楷體" w:hint="eastAsia"/>
        </w:rPr>
        <w:t>會議室。</w:t>
      </w:r>
      <w:r w:rsidR="00AF3EFF" w:rsidRPr="00202050">
        <w:rPr>
          <w:rFonts w:ascii="標楷體" w:eastAsia="標楷體" w:hAnsi="標楷體" w:hint="eastAsia"/>
        </w:rPr>
        <w:t>(</w:t>
      </w:r>
      <w:r w:rsidR="0068431E" w:rsidRPr="00202050">
        <w:rPr>
          <w:rFonts w:ascii="標楷體" w:eastAsia="標楷體" w:hAnsi="標楷體" w:hint="eastAsia"/>
        </w:rPr>
        <w:t>校址：</w:t>
      </w:r>
      <w:r w:rsidR="00AF3EFF" w:rsidRPr="00202050">
        <w:rPr>
          <w:rFonts w:ascii="標楷體" w:eastAsia="標楷體" w:hAnsi="標楷體" w:hint="eastAsia"/>
        </w:rPr>
        <w:t>臺北市大安區復興南路二段52號)</w:t>
      </w:r>
    </w:p>
    <w:p w:rsidR="0005530E" w:rsidRPr="00202050" w:rsidRDefault="0005530E" w:rsidP="0061770F">
      <w:pPr>
        <w:spacing w:line="38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三、</w:t>
      </w:r>
      <w:r w:rsidRPr="00202050">
        <w:rPr>
          <w:rFonts w:ascii="標楷體" w:eastAsia="標楷體" w:hAnsi="標楷體"/>
        </w:rPr>
        <w:t>活動內容：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84"/>
        <w:gridCol w:w="4678"/>
        <w:gridCol w:w="2347"/>
      </w:tblGrid>
      <w:tr w:rsidR="00ED3674" w:rsidRPr="00202050" w:rsidTr="001832A2">
        <w:trPr>
          <w:trHeight w:val="578"/>
        </w:trPr>
        <w:tc>
          <w:tcPr>
            <w:tcW w:w="709" w:type="dxa"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spacing w:val="-32"/>
                <w:kern w:val="0"/>
              </w:rPr>
              <w:t>日期</w:t>
            </w:r>
          </w:p>
        </w:tc>
        <w:tc>
          <w:tcPr>
            <w:tcW w:w="1984" w:type="dxa"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spacing w:val="-32"/>
                <w:kern w:val="0"/>
              </w:rPr>
              <w:t>時   間</w:t>
            </w:r>
          </w:p>
        </w:tc>
        <w:tc>
          <w:tcPr>
            <w:tcW w:w="4678" w:type="dxa"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主持人/主講人</w:t>
            </w:r>
          </w:p>
        </w:tc>
      </w:tr>
      <w:tr w:rsidR="00ED3674" w:rsidRPr="00202050" w:rsidTr="001832A2">
        <w:trPr>
          <w:trHeight w:val="357"/>
        </w:trPr>
        <w:tc>
          <w:tcPr>
            <w:tcW w:w="709" w:type="dxa"/>
            <w:vMerge w:val="restart"/>
            <w:vAlign w:val="center"/>
          </w:tcPr>
          <w:p w:rsidR="0005530E" w:rsidRPr="00202050" w:rsidRDefault="00D31CFD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spacing w:val="-40"/>
              </w:rPr>
              <w:t>7/06</w:t>
            </w:r>
          </w:p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spacing w:val="-40"/>
              </w:rPr>
              <w:t>(四)</w:t>
            </w: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8：30</w:t>
            </w:r>
            <w:r w:rsidRPr="00202050">
              <w:rPr>
                <w:rFonts w:ascii="標楷體" w:eastAsia="標楷體" w:hAnsi="標楷體"/>
                <w:kern w:val="0"/>
              </w:rPr>
              <w:t>～</w:t>
            </w:r>
            <w:r w:rsidRPr="00202050">
              <w:rPr>
                <w:rFonts w:ascii="標楷體" w:eastAsia="標楷體" w:hAnsi="標楷體" w:hint="eastAsia"/>
                <w:kern w:val="0"/>
              </w:rPr>
              <w:t>8：50</w:t>
            </w:r>
          </w:p>
        </w:tc>
        <w:tc>
          <w:tcPr>
            <w:tcW w:w="4678" w:type="dxa"/>
            <w:vAlign w:val="center"/>
          </w:tcPr>
          <w:p w:rsidR="0005530E" w:rsidRPr="00202050" w:rsidRDefault="0005530E" w:rsidP="00C93FFD">
            <w:pPr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8：50～9：00</w:t>
            </w:r>
          </w:p>
        </w:tc>
        <w:tc>
          <w:tcPr>
            <w:tcW w:w="4678" w:type="dxa"/>
            <w:vAlign w:val="center"/>
          </w:tcPr>
          <w:p w:rsidR="0005530E" w:rsidRPr="00202050" w:rsidRDefault="002363DC" w:rsidP="00C93FF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校長</w:t>
            </w:r>
            <w:r w:rsidR="0005530E" w:rsidRPr="00202050">
              <w:rPr>
                <w:rFonts w:ascii="標楷體" w:eastAsia="標楷體" w:hAnsi="標楷體" w:cs="新細明體" w:hint="eastAsia"/>
                <w:kern w:val="0"/>
              </w:rPr>
              <w:t>致詞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2363DC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陳校長</w:t>
            </w:r>
            <w:r w:rsidR="002363DC">
              <w:rPr>
                <w:rFonts w:ascii="標楷體" w:eastAsia="標楷體" w:hAnsi="標楷體" w:cs="新細明體" w:hint="eastAsia"/>
                <w:kern w:val="0"/>
              </w:rPr>
              <w:t>貴生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9：00～</w:t>
            </w:r>
            <w:r w:rsidR="001832A2" w:rsidRPr="00202050">
              <w:rPr>
                <w:rFonts w:ascii="標楷體" w:eastAsia="標楷體" w:hAnsi="標楷體" w:hint="eastAsia"/>
                <w:kern w:val="0"/>
              </w:rPr>
              <w:t>10</w:t>
            </w:r>
            <w:r w:rsidRPr="00202050">
              <w:rPr>
                <w:rFonts w:ascii="標楷體" w:eastAsia="標楷體" w:hAnsi="標楷體"/>
                <w:kern w:val="0"/>
              </w:rPr>
              <w:t>：</w:t>
            </w:r>
            <w:r w:rsidR="001832A2" w:rsidRPr="00202050"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4678" w:type="dxa"/>
            <w:vAlign w:val="center"/>
          </w:tcPr>
          <w:p w:rsidR="0005530E" w:rsidRPr="00202050" w:rsidRDefault="00D31CFD" w:rsidP="00C93FFD">
            <w:pPr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02050">
              <w:rPr>
                <w:rFonts w:ascii="標楷體" w:eastAsia="標楷體" w:hAnsi="標楷體" w:cs="新細明體" w:hint="eastAsia"/>
                <w:kern w:val="0"/>
              </w:rPr>
              <w:t>認識療心卡與選牌</w:t>
            </w:r>
            <w:proofErr w:type="gramEnd"/>
            <w:r w:rsidRPr="00202050">
              <w:rPr>
                <w:rFonts w:ascii="標楷體" w:eastAsia="標楷體" w:hAnsi="標楷體" w:cs="新細明體" w:hint="eastAsia"/>
                <w:kern w:val="0"/>
              </w:rPr>
              <w:t>操作</w:t>
            </w:r>
          </w:p>
        </w:tc>
        <w:tc>
          <w:tcPr>
            <w:tcW w:w="2347" w:type="dxa"/>
            <w:vAlign w:val="center"/>
          </w:tcPr>
          <w:p w:rsidR="0005530E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岳俊芳老師</w:t>
            </w:r>
          </w:p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盧冠臻助理教師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D31CFD" w:rsidRPr="00202050" w:rsidRDefault="00D31CFD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D31CFD" w:rsidRPr="00202050" w:rsidRDefault="00D31CFD" w:rsidP="005711A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10：30～10：40</w:t>
            </w:r>
          </w:p>
        </w:tc>
        <w:tc>
          <w:tcPr>
            <w:tcW w:w="4678" w:type="dxa"/>
            <w:vAlign w:val="center"/>
          </w:tcPr>
          <w:p w:rsidR="00D31CFD" w:rsidRPr="00202050" w:rsidRDefault="00D31CFD" w:rsidP="00C93FFD">
            <w:pPr>
              <w:rPr>
                <w:rFonts w:ascii="標楷體" w:eastAsia="標楷體" w:hAnsi="標楷體"/>
                <w:kern w:val="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輕鬆一下</w:t>
            </w:r>
          </w:p>
        </w:tc>
        <w:tc>
          <w:tcPr>
            <w:tcW w:w="2347" w:type="dxa"/>
            <w:vAlign w:val="center"/>
          </w:tcPr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D31CFD" w:rsidRPr="00202050" w:rsidRDefault="00D31CFD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D31CFD" w:rsidRPr="00202050" w:rsidRDefault="00D31CFD" w:rsidP="005711A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10</w:t>
            </w:r>
            <w:r w:rsidR="005711A9">
              <w:rPr>
                <w:rFonts w:ascii="標楷體" w:eastAsia="標楷體" w:hAnsi="標楷體"/>
                <w:kern w:val="0"/>
              </w:rPr>
              <w:t xml:space="preserve"> </w:t>
            </w:r>
            <w:r w:rsidRPr="00202050">
              <w:rPr>
                <w:rFonts w:ascii="標楷體" w:eastAsia="標楷體" w:hAnsi="標楷體" w:hint="eastAsia"/>
                <w:kern w:val="0"/>
              </w:rPr>
              <w:t>:40～12</w:t>
            </w:r>
            <w:r w:rsidR="005711A9">
              <w:rPr>
                <w:rFonts w:ascii="標楷體" w:eastAsia="標楷體" w:hAnsi="標楷體"/>
                <w:kern w:val="0"/>
              </w:rPr>
              <w:t xml:space="preserve"> </w:t>
            </w:r>
            <w:r w:rsidRPr="00202050">
              <w:rPr>
                <w:rFonts w:ascii="標楷體" w:eastAsia="標楷體" w:hAnsi="標楷體" w:hint="eastAsia"/>
                <w:kern w:val="0"/>
              </w:rPr>
              <w:t>:</w:t>
            </w:r>
            <w:r w:rsidR="006F5C8C" w:rsidRPr="00202050">
              <w:rPr>
                <w:rFonts w:ascii="標楷體" w:eastAsia="標楷體" w:hAnsi="標楷體" w:hint="eastAsia"/>
                <w:kern w:val="0"/>
              </w:rPr>
              <w:t>1</w:t>
            </w:r>
            <w:r w:rsidRPr="0020205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678" w:type="dxa"/>
            <w:vAlign w:val="center"/>
          </w:tcPr>
          <w:p w:rsidR="00D31CFD" w:rsidRPr="00202050" w:rsidRDefault="00D31CFD" w:rsidP="00C93FFD">
            <w:pPr>
              <w:rPr>
                <w:rFonts w:ascii="標楷體" w:eastAsia="標楷體" w:hAnsi="標楷體"/>
                <w:kern w:val="0"/>
              </w:rPr>
            </w:pPr>
            <w:proofErr w:type="gramStart"/>
            <w:r w:rsidRPr="00202050">
              <w:rPr>
                <w:rFonts w:ascii="標楷體" w:eastAsia="標楷體" w:hAnsi="標楷體" w:hint="eastAsia"/>
                <w:kern w:val="0"/>
              </w:rPr>
              <w:t>療心卡抽牌</w:t>
            </w:r>
            <w:proofErr w:type="gramEnd"/>
            <w:r w:rsidRPr="00202050">
              <w:rPr>
                <w:rFonts w:ascii="標楷體" w:eastAsia="標楷體" w:hAnsi="標楷體" w:hint="eastAsia"/>
                <w:kern w:val="0"/>
              </w:rPr>
              <w:t>操作</w:t>
            </w:r>
            <w:r w:rsidR="007C0DD1" w:rsidRPr="00202050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="007C0DD1" w:rsidRPr="00202050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="007C0DD1" w:rsidRPr="00202050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347" w:type="dxa"/>
            <w:vAlign w:val="center"/>
          </w:tcPr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岳俊芳老師</w:t>
            </w:r>
          </w:p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盧冠臻助理教師</w:t>
            </w:r>
          </w:p>
        </w:tc>
      </w:tr>
      <w:tr w:rsidR="00ED3674" w:rsidRPr="00202050" w:rsidTr="001832A2">
        <w:trPr>
          <w:trHeight w:val="329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12：</w:t>
            </w:r>
            <w:r w:rsidR="006F5C8C" w:rsidRPr="00202050">
              <w:rPr>
                <w:rFonts w:ascii="標楷體" w:eastAsia="標楷體" w:hAnsi="標楷體" w:hint="eastAsia"/>
                <w:kern w:val="0"/>
              </w:rPr>
              <w:t>1</w:t>
            </w:r>
            <w:r w:rsidRPr="00202050">
              <w:rPr>
                <w:rFonts w:ascii="標楷體" w:eastAsia="標楷體" w:hAnsi="標楷體"/>
                <w:kern w:val="0"/>
              </w:rPr>
              <w:t>0～13：</w:t>
            </w:r>
            <w:r w:rsidR="006F5C8C" w:rsidRPr="00202050">
              <w:rPr>
                <w:rFonts w:ascii="標楷體" w:eastAsia="標楷體" w:hAnsi="標楷體" w:hint="eastAsia"/>
                <w:kern w:val="0"/>
              </w:rPr>
              <w:t>1</w:t>
            </w:r>
            <w:r w:rsidRPr="00202050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678" w:type="dxa"/>
            <w:vAlign w:val="center"/>
          </w:tcPr>
          <w:p w:rsidR="0005530E" w:rsidRPr="00202050" w:rsidRDefault="00D31CFD" w:rsidP="00D31CFD">
            <w:pPr>
              <w:widowControl/>
              <w:shd w:val="clear" w:color="auto" w:fill="FFFFFF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午餐交流</w:t>
            </w:r>
            <w:r w:rsidRPr="00202050">
              <w:rPr>
                <w:rFonts w:ascii="標楷體" w:eastAsia="標楷體" w:hAnsi="標楷體"/>
                <w:kern w:val="0"/>
              </w:rPr>
              <w:t> 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13：</w:t>
            </w:r>
            <w:r w:rsidR="006F5C8C" w:rsidRPr="00202050">
              <w:rPr>
                <w:rFonts w:ascii="標楷體" w:eastAsia="標楷體" w:hAnsi="標楷體" w:hint="eastAsia"/>
                <w:kern w:val="0"/>
              </w:rPr>
              <w:t>1</w:t>
            </w:r>
            <w:r w:rsidRPr="00202050">
              <w:rPr>
                <w:rFonts w:ascii="標楷體" w:eastAsia="標楷體" w:hAnsi="標楷體"/>
                <w:kern w:val="0"/>
              </w:rPr>
              <w:t>0～15：00</w:t>
            </w:r>
          </w:p>
        </w:tc>
        <w:tc>
          <w:tcPr>
            <w:tcW w:w="4678" w:type="dxa"/>
            <w:vAlign w:val="center"/>
          </w:tcPr>
          <w:p w:rsidR="0005530E" w:rsidRPr="00202050" w:rsidRDefault="009755F2" w:rsidP="009755F2">
            <w:pPr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02050">
              <w:rPr>
                <w:rFonts w:ascii="標楷體" w:eastAsia="標楷體" w:hAnsi="標楷體" w:cs="新細明體" w:hint="eastAsia"/>
                <w:kern w:val="0"/>
              </w:rPr>
              <w:t>療心卡抽牌</w:t>
            </w:r>
            <w:proofErr w:type="gramEnd"/>
            <w:r w:rsidRPr="00202050">
              <w:rPr>
                <w:rFonts w:ascii="標楷體" w:eastAsia="標楷體" w:hAnsi="標楷體" w:cs="新細明體" w:hint="eastAsia"/>
                <w:kern w:val="0"/>
              </w:rPr>
              <w:t>操作(二)與</w:t>
            </w:r>
            <w:proofErr w:type="gramStart"/>
            <w:r w:rsidRPr="00202050">
              <w:rPr>
                <w:rFonts w:ascii="標楷體" w:eastAsia="標楷體" w:hAnsi="標楷體" w:cs="新細明體" w:hint="eastAsia"/>
                <w:kern w:val="0"/>
              </w:rPr>
              <w:t>混搭其他牌卡</w:t>
            </w:r>
            <w:proofErr w:type="gramEnd"/>
            <w:r w:rsidRPr="00202050">
              <w:rPr>
                <w:rFonts w:ascii="標楷體" w:eastAsia="標楷體" w:hAnsi="標楷體" w:cs="新細明體" w:hint="eastAsia"/>
                <w:kern w:val="0"/>
              </w:rPr>
              <w:t>組合操作</w:t>
            </w:r>
          </w:p>
        </w:tc>
        <w:tc>
          <w:tcPr>
            <w:tcW w:w="2347" w:type="dxa"/>
            <w:vAlign w:val="center"/>
          </w:tcPr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岳俊芳老師</w:t>
            </w:r>
          </w:p>
          <w:p w:rsidR="0005530E" w:rsidRPr="00202050" w:rsidRDefault="00D31CFD" w:rsidP="00D31CFD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盧冠臻助理教師</w:t>
            </w:r>
          </w:p>
        </w:tc>
      </w:tr>
      <w:tr w:rsidR="00ED3674" w:rsidRPr="00202050" w:rsidTr="001832A2">
        <w:trPr>
          <w:trHeight w:val="371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15：00～15：10</w:t>
            </w:r>
          </w:p>
        </w:tc>
        <w:tc>
          <w:tcPr>
            <w:tcW w:w="4678" w:type="dxa"/>
            <w:vAlign w:val="center"/>
          </w:tcPr>
          <w:p w:rsidR="0005530E" w:rsidRPr="00202050" w:rsidRDefault="00D31CFD" w:rsidP="00C93FFD">
            <w:pPr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輕鬆一下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C93FFD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15：10～16：00</w:t>
            </w:r>
          </w:p>
        </w:tc>
        <w:tc>
          <w:tcPr>
            <w:tcW w:w="4678" w:type="dxa"/>
            <w:vAlign w:val="center"/>
          </w:tcPr>
          <w:p w:rsidR="0005530E" w:rsidRPr="00202050" w:rsidRDefault="007C0DD1" w:rsidP="00C93FFD">
            <w:pPr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體驗</w:t>
            </w:r>
            <w:proofErr w:type="gramStart"/>
            <w:r w:rsidRPr="00202050">
              <w:rPr>
                <w:rFonts w:ascii="標楷體" w:eastAsia="標楷體" w:hAnsi="標楷體" w:hint="eastAsia"/>
                <w:kern w:val="0"/>
              </w:rPr>
              <w:t>療心卡</w:t>
            </w:r>
            <w:proofErr w:type="gramEnd"/>
            <w:r w:rsidRPr="00202050">
              <w:rPr>
                <w:rFonts w:ascii="標楷體" w:eastAsia="標楷體" w:hAnsi="標楷體" w:hint="eastAsia"/>
                <w:kern w:val="0"/>
              </w:rPr>
              <w:t>在大班級團體輔導的應用</w:t>
            </w:r>
          </w:p>
        </w:tc>
        <w:tc>
          <w:tcPr>
            <w:tcW w:w="2347" w:type="dxa"/>
            <w:vAlign w:val="center"/>
          </w:tcPr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岳俊芳老師</w:t>
            </w:r>
          </w:p>
          <w:p w:rsidR="0005530E" w:rsidRPr="00202050" w:rsidRDefault="00D31CFD" w:rsidP="00D31CFD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盧冠臻助理教師</w:t>
            </w:r>
          </w:p>
        </w:tc>
      </w:tr>
      <w:tr w:rsidR="00ED3674" w:rsidRPr="00202050" w:rsidTr="001832A2">
        <w:trPr>
          <w:trHeight w:val="371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16：00</w:t>
            </w:r>
          </w:p>
        </w:tc>
        <w:tc>
          <w:tcPr>
            <w:tcW w:w="4678" w:type="dxa"/>
            <w:vAlign w:val="center"/>
          </w:tcPr>
          <w:p w:rsidR="0005530E" w:rsidRPr="00202050" w:rsidRDefault="007C0DD1" w:rsidP="007C0DD1">
            <w:pPr>
              <w:widowControl/>
              <w:shd w:val="clear" w:color="auto" w:fill="FFFFFF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賦歸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C93FFD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</w:tbl>
    <w:p w:rsidR="0005530E" w:rsidRPr="00202050" w:rsidRDefault="0005530E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捌、</w:t>
      </w:r>
      <w:r w:rsidRPr="00202050">
        <w:rPr>
          <w:rFonts w:ascii="標楷體" w:eastAsia="標楷體" w:hAnsi="標楷體"/>
        </w:rPr>
        <w:t>報名</w:t>
      </w:r>
      <w:r w:rsidRPr="00202050">
        <w:rPr>
          <w:rFonts w:ascii="標楷體" w:eastAsia="標楷體" w:hAnsi="標楷體" w:hint="eastAsia"/>
        </w:rPr>
        <w:t>方式</w:t>
      </w:r>
      <w:r w:rsidRPr="00202050">
        <w:rPr>
          <w:rFonts w:ascii="標楷體" w:eastAsia="標楷體" w:hAnsi="標楷體"/>
        </w:rPr>
        <w:t>：</w:t>
      </w:r>
    </w:p>
    <w:p w:rsidR="0005530E" w:rsidRPr="00202050" w:rsidRDefault="0005530E" w:rsidP="0061770F">
      <w:pPr>
        <w:spacing w:line="400" w:lineRule="exact"/>
        <w:ind w:leftChars="177" w:left="850" w:hangingChars="177" w:hanging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一、請利用臺北市教師研習電子護照網站(網址:</w:t>
      </w:r>
      <w:r w:rsidRPr="00202050">
        <w:rPr>
          <w:rFonts w:ascii="標楷體" w:eastAsia="標楷體" w:hAnsi="標楷體" w:hint="eastAsia"/>
          <w:u w:val="single"/>
        </w:rPr>
        <w:t>http://insc.tp.edu.tw</w:t>
      </w:r>
      <w:r w:rsidRPr="00202050">
        <w:rPr>
          <w:rFonts w:ascii="標楷體" w:eastAsia="標楷體" w:hAnsi="標楷體" w:hint="eastAsia"/>
        </w:rPr>
        <w:t>)登錄報名：請參加人員於10</w:t>
      </w:r>
      <w:r w:rsidR="00DE5916" w:rsidRPr="00202050">
        <w:rPr>
          <w:rFonts w:ascii="標楷體" w:eastAsia="標楷體" w:hAnsi="標楷體" w:hint="eastAsia"/>
        </w:rPr>
        <w:t>6</w:t>
      </w:r>
      <w:r w:rsidRPr="00202050">
        <w:rPr>
          <w:rFonts w:ascii="標楷體" w:eastAsia="標楷體" w:hAnsi="標楷體" w:hint="eastAsia"/>
        </w:rPr>
        <w:t>年6月</w:t>
      </w:r>
      <w:r w:rsidR="00450F10">
        <w:rPr>
          <w:rFonts w:ascii="標楷體" w:eastAsia="標楷體" w:hAnsi="標楷體" w:hint="eastAsia"/>
        </w:rPr>
        <w:t>29</w:t>
      </w:r>
      <w:r w:rsidRPr="00202050">
        <w:rPr>
          <w:rFonts w:ascii="標楷體" w:eastAsia="標楷體" w:hAnsi="標楷體"/>
        </w:rPr>
        <w:t>日</w:t>
      </w:r>
      <w:r w:rsidRPr="00202050">
        <w:rPr>
          <w:rFonts w:ascii="標楷體" w:eastAsia="標楷體" w:hAnsi="標楷體" w:hint="eastAsia"/>
        </w:rPr>
        <w:t>(星期四)</w:t>
      </w:r>
      <w:r w:rsidRPr="00202050">
        <w:rPr>
          <w:rFonts w:ascii="標楷體" w:eastAsia="標楷體" w:hAnsi="標楷體"/>
        </w:rPr>
        <w:t>前</w:t>
      </w:r>
      <w:r w:rsidRPr="00202050">
        <w:rPr>
          <w:rFonts w:ascii="標楷體" w:eastAsia="標楷體" w:hAnsi="標楷體" w:hint="eastAsia"/>
        </w:rPr>
        <w:t>完成報名手續。</w:t>
      </w:r>
    </w:p>
    <w:p w:rsidR="0005530E" w:rsidRPr="00202050" w:rsidRDefault="0005530E" w:rsidP="0061770F">
      <w:pPr>
        <w:tabs>
          <w:tab w:val="left" w:pos="1162"/>
          <w:tab w:val="left" w:pos="1402"/>
        </w:tabs>
        <w:spacing w:line="40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二、</w:t>
      </w:r>
      <w:r w:rsidRPr="00202050">
        <w:rPr>
          <w:rFonts w:ascii="標楷體" w:eastAsia="標楷體" w:hAnsi="標楷體"/>
        </w:rPr>
        <w:t>聯絡人：</w:t>
      </w:r>
      <w:r w:rsidRPr="00202050">
        <w:rPr>
          <w:rFonts w:ascii="標楷體" w:eastAsia="標楷體" w:hAnsi="標楷體" w:hint="eastAsia"/>
        </w:rPr>
        <w:t>輔導室</w:t>
      </w:r>
      <w:r w:rsidR="00DE5916" w:rsidRPr="00202050">
        <w:rPr>
          <w:rFonts w:ascii="標楷體" w:eastAsia="標楷體" w:hAnsi="標楷體" w:hint="eastAsia"/>
        </w:rPr>
        <w:t>李嘉雯</w:t>
      </w:r>
      <w:r w:rsidRPr="00202050">
        <w:rPr>
          <w:rFonts w:ascii="標楷體" w:eastAsia="標楷體" w:hAnsi="標楷體" w:hint="eastAsia"/>
        </w:rPr>
        <w:t>老師</w:t>
      </w:r>
      <w:r w:rsidRPr="00202050">
        <w:rPr>
          <w:rFonts w:ascii="標楷體" w:eastAsia="標楷體" w:hAnsi="標楷體"/>
        </w:rPr>
        <w:t>。</w:t>
      </w:r>
    </w:p>
    <w:p w:rsidR="0005530E" w:rsidRPr="00202050" w:rsidRDefault="0005530E" w:rsidP="0061770F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lastRenderedPageBreak/>
        <w:t>三、</w:t>
      </w:r>
      <w:r w:rsidRPr="00202050">
        <w:rPr>
          <w:rFonts w:ascii="標楷體" w:eastAsia="標楷體" w:hAnsi="標楷體"/>
        </w:rPr>
        <w:t>聯絡電話：</w:t>
      </w:r>
      <w:r w:rsidR="005711A9">
        <w:rPr>
          <w:rFonts w:ascii="標楷體" w:eastAsia="標楷體" w:hAnsi="標楷體" w:hint="eastAsia"/>
        </w:rPr>
        <w:t>0</w:t>
      </w:r>
      <w:r w:rsidR="005711A9">
        <w:rPr>
          <w:rFonts w:ascii="標楷體" w:eastAsia="標楷體" w:hAnsi="標楷體"/>
        </w:rPr>
        <w:t>2-</w:t>
      </w:r>
      <w:r w:rsidRPr="00202050">
        <w:rPr>
          <w:rFonts w:ascii="標楷體" w:eastAsia="標楷體" w:hAnsi="標楷體" w:hint="eastAsia"/>
        </w:rPr>
        <w:t>27091630轉160</w:t>
      </w:r>
      <w:r w:rsidR="002363DC">
        <w:rPr>
          <w:rFonts w:ascii="標楷體" w:eastAsia="標楷體" w:hAnsi="標楷體" w:hint="eastAsia"/>
        </w:rPr>
        <w:t>2</w:t>
      </w:r>
      <w:r w:rsidRPr="00202050">
        <w:rPr>
          <w:rFonts w:ascii="標楷體" w:eastAsia="標楷體" w:hAnsi="標楷體"/>
        </w:rPr>
        <w:t>。</w:t>
      </w:r>
    </w:p>
    <w:p w:rsidR="0005530E" w:rsidRPr="00202050" w:rsidRDefault="0005530E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玖、研習</w:t>
      </w:r>
      <w:r w:rsidRPr="00202050">
        <w:rPr>
          <w:rFonts w:ascii="標楷體" w:eastAsia="標楷體" w:hAnsi="標楷體"/>
        </w:rPr>
        <w:t>時數：參加研</w:t>
      </w:r>
      <w:r w:rsidRPr="00202050">
        <w:rPr>
          <w:rFonts w:ascii="標楷體" w:eastAsia="標楷體" w:hAnsi="標楷體" w:hint="eastAsia"/>
        </w:rPr>
        <w:t>習</w:t>
      </w:r>
      <w:r w:rsidRPr="00202050">
        <w:rPr>
          <w:rFonts w:ascii="標楷體" w:eastAsia="標楷體" w:hAnsi="標楷體"/>
        </w:rPr>
        <w:t>人員，</w:t>
      </w:r>
      <w:proofErr w:type="gramStart"/>
      <w:r w:rsidRPr="00202050">
        <w:rPr>
          <w:rFonts w:ascii="標楷體" w:eastAsia="標楷體" w:hAnsi="標楷體"/>
        </w:rPr>
        <w:t>請</w:t>
      </w:r>
      <w:r w:rsidRPr="00202050">
        <w:rPr>
          <w:rFonts w:ascii="標楷體" w:eastAsia="標楷體" w:hAnsi="標楷體" w:hint="eastAsia"/>
        </w:rPr>
        <w:t>核</w:t>
      </w:r>
      <w:r w:rsidRPr="00202050">
        <w:rPr>
          <w:rFonts w:ascii="標楷體" w:eastAsia="標楷體" w:hAnsi="標楷體"/>
        </w:rPr>
        <w:t>予</w:t>
      </w:r>
      <w:proofErr w:type="gramEnd"/>
      <w:r w:rsidRPr="00202050">
        <w:rPr>
          <w:rFonts w:ascii="標楷體" w:eastAsia="標楷體" w:hAnsi="標楷體"/>
        </w:rPr>
        <w:t>公假</w:t>
      </w:r>
      <w:r w:rsidRPr="00202050">
        <w:rPr>
          <w:rFonts w:ascii="標楷體" w:eastAsia="標楷體" w:hAnsi="標楷體" w:hint="eastAsia"/>
        </w:rPr>
        <w:t>派代；全程參與研習人員，核予研習時數</w:t>
      </w:r>
      <w:r w:rsidR="002363DC">
        <w:rPr>
          <w:rFonts w:ascii="標楷體" w:eastAsia="標楷體" w:hAnsi="標楷體" w:hint="eastAsia"/>
        </w:rPr>
        <w:t>7</w:t>
      </w:r>
      <w:r w:rsidRPr="00202050">
        <w:rPr>
          <w:rFonts w:ascii="標楷體" w:eastAsia="標楷體" w:hAnsi="標楷體" w:hint="eastAsia"/>
        </w:rPr>
        <w:t>小時。</w:t>
      </w:r>
    </w:p>
    <w:p w:rsidR="0005530E" w:rsidRPr="00202050" w:rsidRDefault="0005530E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拾、</w:t>
      </w:r>
      <w:r w:rsidRPr="00202050">
        <w:rPr>
          <w:rFonts w:ascii="標楷體" w:eastAsia="標楷體" w:hAnsi="標楷體"/>
        </w:rPr>
        <w:t>經費來源：</w:t>
      </w:r>
      <w:r w:rsidRPr="00202050">
        <w:rPr>
          <w:rFonts w:ascii="標楷體" w:eastAsia="標楷體" w:hAnsi="標楷體" w:hint="eastAsia"/>
        </w:rPr>
        <w:t>由教育部及</w:t>
      </w:r>
      <w:r w:rsidR="00CF089A" w:rsidRPr="00202050">
        <w:rPr>
          <w:rFonts w:ascii="標楷體" w:eastAsia="標楷體" w:hAnsi="標楷體" w:hint="eastAsia"/>
        </w:rPr>
        <w:t>臺北市</w:t>
      </w:r>
      <w:r w:rsidRPr="00202050">
        <w:rPr>
          <w:rFonts w:ascii="標楷體" w:eastAsia="標楷體" w:hAnsi="標楷體" w:hint="eastAsia"/>
        </w:rPr>
        <w:t>教育局相關經費項下支應。</w:t>
      </w:r>
    </w:p>
    <w:p w:rsidR="00CF089A" w:rsidRPr="00202050" w:rsidRDefault="00CF089A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拾壹、獎勵：</w:t>
      </w:r>
      <w:r w:rsidR="008F5FD7" w:rsidRPr="00202050">
        <w:rPr>
          <w:rFonts w:ascii="標楷體" w:eastAsia="標楷體" w:hAnsi="標楷體" w:hint="eastAsia"/>
        </w:rPr>
        <w:t>辦理本</w:t>
      </w:r>
      <w:r w:rsidRPr="00202050">
        <w:rPr>
          <w:rFonts w:ascii="標楷體" w:eastAsia="標楷體" w:hAnsi="標楷體" w:hint="eastAsia"/>
        </w:rPr>
        <w:t>計畫績優人員，得報請臺北市</w:t>
      </w:r>
      <w:r w:rsidR="00E879C8" w:rsidRPr="00202050">
        <w:rPr>
          <w:rFonts w:ascii="標楷體" w:eastAsia="標楷體" w:hAnsi="標楷體" w:hint="eastAsia"/>
        </w:rPr>
        <w:t>政府</w:t>
      </w:r>
      <w:r w:rsidRPr="00202050">
        <w:rPr>
          <w:rFonts w:ascii="標楷體" w:eastAsia="標楷體" w:hAnsi="標楷體" w:hint="eastAsia"/>
        </w:rPr>
        <w:t>教育局從優給予獎勵。</w:t>
      </w:r>
    </w:p>
    <w:p w:rsidR="0005530E" w:rsidRPr="00202050" w:rsidRDefault="00CF089A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拾貳</w:t>
      </w:r>
      <w:r w:rsidR="0005530E" w:rsidRPr="00202050">
        <w:rPr>
          <w:rFonts w:ascii="標楷體" w:eastAsia="標楷體" w:hAnsi="標楷體" w:hint="eastAsia"/>
        </w:rPr>
        <w:t>、</w:t>
      </w:r>
      <w:r w:rsidRPr="00202050">
        <w:rPr>
          <w:rFonts w:ascii="標楷體" w:eastAsia="標楷體" w:hAnsi="標楷體" w:hint="eastAsia"/>
        </w:rPr>
        <w:t>本計畫經臺北市政府教育局核准後實施，修正時亦同</w:t>
      </w:r>
      <w:r w:rsidR="0005530E" w:rsidRPr="00202050">
        <w:rPr>
          <w:rFonts w:ascii="標楷體" w:eastAsia="標楷體" w:hAnsi="標楷體"/>
        </w:rPr>
        <w:t>。</w:t>
      </w:r>
    </w:p>
    <w:p w:rsidR="00D31CFD" w:rsidRPr="00202050" w:rsidRDefault="00D31CFD" w:rsidP="00D31CFD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D31CFD" w:rsidRPr="00202050" w:rsidSect="00007B6B">
      <w:footerReference w:type="default" r:id="rId8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F2A" w:rsidRDefault="00F16F2A" w:rsidP="000A2631">
      <w:r>
        <w:separator/>
      </w:r>
    </w:p>
  </w:endnote>
  <w:endnote w:type="continuationSeparator" w:id="0">
    <w:p w:rsidR="00F16F2A" w:rsidRDefault="00F16F2A" w:rsidP="000A2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7435474"/>
      <w:docPartObj>
        <w:docPartGallery w:val="Page Numbers (Bottom of Page)"/>
        <w:docPartUnique/>
      </w:docPartObj>
    </w:sdtPr>
    <w:sdtContent>
      <w:p w:rsidR="0061770F" w:rsidRDefault="00A506DC">
        <w:pPr>
          <w:pStyle w:val="a5"/>
          <w:jc w:val="center"/>
        </w:pPr>
        <w:r>
          <w:fldChar w:fldCharType="begin"/>
        </w:r>
        <w:r w:rsidR="0061770F">
          <w:instrText>PAGE   \* MERGEFORMAT</w:instrText>
        </w:r>
        <w:r>
          <w:fldChar w:fldCharType="separate"/>
        </w:r>
        <w:r w:rsidR="00C9780D" w:rsidRPr="00C9780D">
          <w:rPr>
            <w:noProof/>
            <w:lang w:val="zh-TW"/>
          </w:rPr>
          <w:t>1</w:t>
        </w:r>
        <w:r>
          <w:fldChar w:fldCharType="end"/>
        </w:r>
      </w:p>
    </w:sdtContent>
  </w:sdt>
  <w:p w:rsidR="0061770F" w:rsidRDefault="006177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F2A" w:rsidRDefault="00F16F2A" w:rsidP="000A2631">
      <w:r>
        <w:separator/>
      </w:r>
    </w:p>
  </w:footnote>
  <w:footnote w:type="continuationSeparator" w:id="0">
    <w:p w:rsidR="00F16F2A" w:rsidRDefault="00F16F2A" w:rsidP="000A2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30C"/>
    <w:multiLevelType w:val="hybridMultilevel"/>
    <w:tmpl w:val="25F81F42"/>
    <w:lvl w:ilvl="0" w:tplc="88000F2A">
      <w:start w:val="1"/>
      <w:numFmt w:val="ideographLegalTraditional"/>
      <w:lvlText w:val="%1、"/>
      <w:lvlJc w:val="left"/>
      <w:pPr>
        <w:ind w:left="4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">
    <w:nsid w:val="11994D6F"/>
    <w:multiLevelType w:val="hybridMultilevel"/>
    <w:tmpl w:val="D13C8412"/>
    <w:lvl w:ilvl="0" w:tplc="A11E899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1441D1"/>
    <w:multiLevelType w:val="hybridMultilevel"/>
    <w:tmpl w:val="6FDCCB26"/>
    <w:lvl w:ilvl="0" w:tplc="367A5492">
      <w:start w:val="1"/>
      <w:numFmt w:val="taiwaneseCountingThousand"/>
      <w:lvlText w:val="%1、"/>
      <w:lvlJc w:val="left"/>
      <w:pPr>
        <w:ind w:left="905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52A70A5F"/>
    <w:multiLevelType w:val="hybridMultilevel"/>
    <w:tmpl w:val="AA0E7CD2"/>
    <w:lvl w:ilvl="0" w:tplc="58DC5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3D71C52"/>
    <w:multiLevelType w:val="hybridMultilevel"/>
    <w:tmpl w:val="640EF4DA"/>
    <w:lvl w:ilvl="0" w:tplc="367A5492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82273E"/>
    <w:multiLevelType w:val="hybridMultilevel"/>
    <w:tmpl w:val="544A1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D83874"/>
    <w:multiLevelType w:val="hybridMultilevel"/>
    <w:tmpl w:val="584E094E"/>
    <w:lvl w:ilvl="0" w:tplc="FF82E6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6B8"/>
    <w:rsid w:val="00000BE3"/>
    <w:rsid w:val="00007B6B"/>
    <w:rsid w:val="0001181C"/>
    <w:rsid w:val="00012B24"/>
    <w:rsid w:val="00014598"/>
    <w:rsid w:val="0001476E"/>
    <w:rsid w:val="000147FE"/>
    <w:rsid w:val="00022275"/>
    <w:rsid w:val="00022BF0"/>
    <w:rsid w:val="00024B0B"/>
    <w:rsid w:val="00027DC0"/>
    <w:rsid w:val="0003178C"/>
    <w:rsid w:val="00031BB4"/>
    <w:rsid w:val="00041834"/>
    <w:rsid w:val="00043292"/>
    <w:rsid w:val="00046494"/>
    <w:rsid w:val="00046BC0"/>
    <w:rsid w:val="0005530E"/>
    <w:rsid w:val="0005614A"/>
    <w:rsid w:val="00065D50"/>
    <w:rsid w:val="00074191"/>
    <w:rsid w:val="00077AC8"/>
    <w:rsid w:val="00080A16"/>
    <w:rsid w:val="000824BB"/>
    <w:rsid w:val="000838D2"/>
    <w:rsid w:val="0008416A"/>
    <w:rsid w:val="0008487C"/>
    <w:rsid w:val="00087591"/>
    <w:rsid w:val="00097B1A"/>
    <w:rsid w:val="000A1199"/>
    <w:rsid w:val="000A2631"/>
    <w:rsid w:val="000A5CF2"/>
    <w:rsid w:val="000A796C"/>
    <w:rsid w:val="000B0278"/>
    <w:rsid w:val="000B31D0"/>
    <w:rsid w:val="000B4DAF"/>
    <w:rsid w:val="000B5D9D"/>
    <w:rsid w:val="000B6386"/>
    <w:rsid w:val="000C0D49"/>
    <w:rsid w:val="000C2438"/>
    <w:rsid w:val="000C38E5"/>
    <w:rsid w:val="000C4F0D"/>
    <w:rsid w:val="000D1E1D"/>
    <w:rsid w:val="000E187E"/>
    <w:rsid w:val="000E2826"/>
    <w:rsid w:val="000E432C"/>
    <w:rsid w:val="000E46DB"/>
    <w:rsid w:val="000E49EC"/>
    <w:rsid w:val="000F1ABA"/>
    <w:rsid w:val="000F4332"/>
    <w:rsid w:val="000F53DF"/>
    <w:rsid w:val="000F5CE8"/>
    <w:rsid w:val="001006F3"/>
    <w:rsid w:val="00102305"/>
    <w:rsid w:val="00104E00"/>
    <w:rsid w:val="00115BB3"/>
    <w:rsid w:val="00117C58"/>
    <w:rsid w:val="00120017"/>
    <w:rsid w:val="001201C6"/>
    <w:rsid w:val="001259C8"/>
    <w:rsid w:val="00132798"/>
    <w:rsid w:val="001403A1"/>
    <w:rsid w:val="001442BA"/>
    <w:rsid w:val="00154CEF"/>
    <w:rsid w:val="00155B5E"/>
    <w:rsid w:val="00157733"/>
    <w:rsid w:val="00162429"/>
    <w:rsid w:val="00162C32"/>
    <w:rsid w:val="00170646"/>
    <w:rsid w:val="00170D64"/>
    <w:rsid w:val="00173B23"/>
    <w:rsid w:val="0017568C"/>
    <w:rsid w:val="001832A2"/>
    <w:rsid w:val="00183661"/>
    <w:rsid w:val="001848BA"/>
    <w:rsid w:val="001904E9"/>
    <w:rsid w:val="00192750"/>
    <w:rsid w:val="00192ADC"/>
    <w:rsid w:val="00194CE7"/>
    <w:rsid w:val="001979EB"/>
    <w:rsid w:val="00197A19"/>
    <w:rsid w:val="001A08F8"/>
    <w:rsid w:val="001B3504"/>
    <w:rsid w:val="001B594A"/>
    <w:rsid w:val="001C0CD4"/>
    <w:rsid w:val="001C5529"/>
    <w:rsid w:val="001D4622"/>
    <w:rsid w:val="001D75ED"/>
    <w:rsid w:val="001E0358"/>
    <w:rsid w:val="001E1CED"/>
    <w:rsid w:val="001E3DA2"/>
    <w:rsid w:val="001E4F02"/>
    <w:rsid w:val="001E57DE"/>
    <w:rsid w:val="001F681F"/>
    <w:rsid w:val="001F6C28"/>
    <w:rsid w:val="001F7D8E"/>
    <w:rsid w:val="00202050"/>
    <w:rsid w:val="0020343F"/>
    <w:rsid w:val="00204F32"/>
    <w:rsid w:val="00207877"/>
    <w:rsid w:val="00214026"/>
    <w:rsid w:val="00215B6E"/>
    <w:rsid w:val="00217FD2"/>
    <w:rsid w:val="00221DCA"/>
    <w:rsid w:val="00222263"/>
    <w:rsid w:val="0022259D"/>
    <w:rsid w:val="0022347E"/>
    <w:rsid w:val="002312B6"/>
    <w:rsid w:val="00232154"/>
    <w:rsid w:val="00232FED"/>
    <w:rsid w:val="002363DC"/>
    <w:rsid w:val="0024243F"/>
    <w:rsid w:val="002442F7"/>
    <w:rsid w:val="0025002D"/>
    <w:rsid w:val="00251DC7"/>
    <w:rsid w:val="00253494"/>
    <w:rsid w:val="00254301"/>
    <w:rsid w:val="002548DB"/>
    <w:rsid w:val="00257A18"/>
    <w:rsid w:val="00261B37"/>
    <w:rsid w:val="00262517"/>
    <w:rsid w:val="00264025"/>
    <w:rsid w:val="00266693"/>
    <w:rsid w:val="00272A64"/>
    <w:rsid w:val="00275704"/>
    <w:rsid w:val="00275A33"/>
    <w:rsid w:val="00277164"/>
    <w:rsid w:val="002839B2"/>
    <w:rsid w:val="00283FA8"/>
    <w:rsid w:val="00284BE7"/>
    <w:rsid w:val="002871B7"/>
    <w:rsid w:val="00295004"/>
    <w:rsid w:val="00295F89"/>
    <w:rsid w:val="00297AFA"/>
    <w:rsid w:val="002A04AD"/>
    <w:rsid w:val="002A0D94"/>
    <w:rsid w:val="002A11E3"/>
    <w:rsid w:val="002A761F"/>
    <w:rsid w:val="002B2392"/>
    <w:rsid w:val="002B2FDF"/>
    <w:rsid w:val="002C3E0E"/>
    <w:rsid w:val="002C7705"/>
    <w:rsid w:val="002C773B"/>
    <w:rsid w:val="002F2D7E"/>
    <w:rsid w:val="003024A8"/>
    <w:rsid w:val="00302C46"/>
    <w:rsid w:val="0030468F"/>
    <w:rsid w:val="00316310"/>
    <w:rsid w:val="00326F47"/>
    <w:rsid w:val="00330919"/>
    <w:rsid w:val="00340A82"/>
    <w:rsid w:val="0034476C"/>
    <w:rsid w:val="00347285"/>
    <w:rsid w:val="003474F5"/>
    <w:rsid w:val="003515AF"/>
    <w:rsid w:val="00356358"/>
    <w:rsid w:val="00360077"/>
    <w:rsid w:val="00364123"/>
    <w:rsid w:val="00366ADB"/>
    <w:rsid w:val="0037043E"/>
    <w:rsid w:val="00381969"/>
    <w:rsid w:val="00396E0F"/>
    <w:rsid w:val="003B174D"/>
    <w:rsid w:val="003B25D7"/>
    <w:rsid w:val="003B4E37"/>
    <w:rsid w:val="003C1667"/>
    <w:rsid w:val="003C1D98"/>
    <w:rsid w:val="003C3EB2"/>
    <w:rsid w:val="003C6602"/>
    <w:rsid w:val="003D2B29"/>
    <w:rsid w:val="003D49B7"/>
    <w:rsid w:val="003D4C05"/>
    <w:rsid w:val="003D7CF1"/>
    <w:rsid w:val="003E21D0"/>
    <w:rsid w:val="003E2428"/>
    <w:rsid w:val="003E257A"/>
    <w:rsid w:val="003E62E9"/>
    <w:rsid w:val="003E6B49"/>
    <w:rsid w:val="003F16B4"/>
    <w:rsid w:val="003F236C"/>
    <w:rsid w:val="0040144D"/>
    <w:rsid w:val="00406AA6"/>
    <w:rsid w:val="0040708C"/>
    <w:rsid w:val="00407134"/>
    <w:rsid w:val="00410D45"/>
    <w:rsid w:val="00414A4C"/>
    <w:rsid w:val="00415AA8"/>
    <w:rsid w:val="00417ACC"/>
    <w:rsid w:val="00417B3D"/>
    <w:rsid w:val="004204D4"/>
    <w:rsid w:val="00420CE3"/>
    <w:rsid w:val="00423E2D"/>
    <w:rsid w:val="00435C9F"/>
    <w:rsid w:val="004366A5"/>
    <w:rsid w:val="004446C3"/>
    <w:rsid w:val="00450271"/>
    <w:rsid w:val="00450F10"/>
    <w:rsid w:val="004536E1"/>
    <w:rsid w:val="004546BA"/>
    <w:rsid w:val="004573C5"/>
    <w:rsid w:val="0046407B"/>
    <w:rsid w:val="0046412D"/>
    <w:rsid w:val="004700D0"/>
    <w:rsid w:val="0047289E"/>
    <w:rsid w:val="0047414B"/>
    <w:rsid w:val="00494AE1"/>
    <w:rsid w:val="00496745"/>
    <w:rsid w:val="00496F4D"/>
    <w:rsid w:val="004A216E"/>
    <w:rsid w:val="004A293E"/>
    <w:rsid w:val="004A31E5"/>
    <w:rsid w:val="004A3BF3"/>
    <w:rsid w:val="004A4FC1"/>
    <w:rsid w:val="004A617A"/>
    <w:rsid w:val="004B70A2"/>
    <w:rsid w:val="004C2949"/>
    <w:rsid w:val="004D3B63"/>
    <w:rsid w:val="004D5C66"/>
    <w:rsid w:val="004D67AF"/>
    <w:rsid w:val="004E04DA"/>
    <w:rsid w:val="004E278F"/>
    <w:rsid w:val="004F2413"/>
    <w:rsid w:val="004F5332"/>
    <w:rsid w:val="00504903"/>
    <w:rsid w:val="00515C93"/>
    <w:rsid w:val="00523D63"/>
    <w:rsid w:val="00527AC1"/>
    <w:rsid w:val="00532073"/>
    <w:rsid w:val="005410EA"/>
    <w:rsid w:val="00541F9F"/>
    <w:rsid w:val="005456CD"/>
    <w:rsid w:val="00547EB5"/>
    <w:rsid w:val="00552F01"/>
    <w:rsid w:val="005562F0"/>
    <w:rsid w:val="00557DC0"/>
    <w:rsid w:val="0056521A"/>
    <w:rsid w:val="00567CC8"/>
    <w:rsid w:val="005711A9"/>
    <w:rsid w:val="005715DB"/>
    <w:rsid w:val="00584A01"/>
    <w:rsid w:val="00584FC7"/>
    <w:rsid w:val="005866DB"/>
    <w:rsid w:val="00590F9D"/>
    <w:rsid w:val="005A13C5"/>
    <w:rsid w:val="005A1C4E"/>
    <w:rsid w:val="005A4B73"/>
    <w:rsid w:val="005B0897"/>
    <w:rsid w:val="005B2766"/>
    <w:rsid w:val="005B451D"/>
    <w:rsid w:val="005B6A44"/>
    <w:rsid w:val="005B6B43"/>
    <w:rsid w:val="005C1507"/>
    <w:rsid w:val="005C7241"/>
    <w:rsid w:val="005D603F"/>
    <w:rsid w:val="005E0A26"/>
    <w:rsid w:val="005E480F"/>
    <w:rsid w:val="005F2B03"/>
    <w:rsid w:val="005F36B8"/>
    <w:rsid w:val="005F763F"/>
    <w:rsid w:val="00600E88"/>
    <w:rsid w:val="006010C3"/>
    <w:rsid w:val="006029AE"/>
    <w:rsid w:val="0061216B"/>
    <w:rsid w:val="006121B4"/>
    <w:rsid w:val="00612AFC"/>
    <w:rsid w:val="00613D06"/>
    <w:rsid w:val="0061770F"/>
    <w:rsid w:val="00621AA7"/>
    <w:rsid w:val="00622BE2"/>
    <w:rsid w:val="00627126"/>
    <w:rsid w:val="00627F64"/>
    <w:rsid w:val="006324D4"/>
    <w:rsid w:val="006422C9"/>
    <w:rsid w:val="00645F6B"/>
    <w:rsid w:val="00652528"/>
    <w:rsid w:val="00653DC4"/>
    <w:rsid w:val="0065527C"/>
    <w:rsid w:val="00655810"/>
    <w:rsid w:val="00657317"/>
    <w:rsid w:val="00657537"/>
    <w:rsid w:val="00663D07"/>
    <w:rsid w:val="006670F7"/>
    <w:rsid w:val="00672097"/>
    <w:rsid w:val="00680FA1"/>
    <w:rsid w:val="00682EE6"/>
    <w:rsid w:val="0068431E"/>
    <w:rsid w:val="006874C1"/>
    <w:rsid w:val="00691316"/>
    <w:rsid w:val="0069289C"/>
    <w:rsid w:val="00693450"/>
    <w:rsid w:val="00694817"/>
    <w:rsid w:val="00695A58"/>
    <w:rsid w:val="006A08B6"/>
    <w:rsid w:val="006A2566"/>
    <w:rsid w:val="006A2D64"/>
    <w:rsid w:val="006A657E"/>
    <w:rsid w:val="006A7577"/>
    <w:rsid w:val="006B01DB"/>
    <w:rsid w:val="006B31D8"/>
    <w:rsid w:val="006B6822"/>
    <w:rsid w:val="006B7295"/>
    <w:rsid w:val="006C34C4"/>
    <w:rsid w:val="006C662E"/>
    <w:rsid w:val="006D1520"/>
    <w:rsid w:val="006D26CB"/>
    <w:rsid w:val="006D5BCA"/>
    <w:rsid w:val="006D6381"/>
    <w:rsid w:val="006E5120"/>
    <w:rsid w:val="006E6134"/>
    <w:rsid w:val="006F0012"/>
    <w:rsid w:val="006F511B"/>
    <w:rsid w:val="006F5C8C"/>
    <w:rsid w:val="00700715"/>
    <w:rsid w:val="00702465"/>
    <w:rsid w:val="00703AF6"/>
    <w:rsid w:val="007131B5"/>
    <w:rsid w:val="007314F5"/>
    <w:rsid w:val="007436BB"/>
    <w:rsid w:val="007456D1"/>
    <w:rsid w:val="0074735A"/>
    <w:rsid w:val="00750B0B"/>
    <w:rsid w:val="007516B2"/>
    <w:rsid w:val="007527B3"/>
    <w:rsid w:val="0075732D"/>
    <w:rsid w:val="007638B6"/>
    <w:rsid w:val="00764673"/>
    <w:rsid w:val="007665BA"/>
    <w:rsid w:val="007715E7"/>
    <w:rsid w:val="00777E87"/>
    <w:rsid w:val="00784F61"/>
    <w:rsid w:val="00792C65"/>
    <w:rsid w:val="007942C0"/>
    <w:rsid w:val="007977DF"/>
    <w:rsid w:val="007B3267"/>
    <w:rsid w:val="007B375F"/>
    <w:rsid w:val="007B5448"/>
    <w:rsid w:val="007B64B0"/>
    <w:rsid w:val="007C0383"/>
    <w:rsid w:val="007C0DD1"/>
    <w:rsid w:val="007C16E6"/>
    <w:rsid w:val="007C49CA"/>
    <w:rsid w:val="007C4E6B"/>
    <w:rsid w:val="007E1F95"/>
    <w:rsid w:val="007E362F"/>
    <w:rsid w:val="007E3CA6"/>
    <w:rsid w:val="007F4A5A"/>
    <w:rsid w:val="007F6A0B"/>
    <w:rsid w:val="007F6D3C"/>
    <w:rsid w:val="00802D82"/>
    <w:rsid w:val="00803DE2"/>
    <w:rsid w:val="00806F3E"/>
    <w:rsid w:val="0080760A"/>
    <w:rsid w:val="00807913"/>
    <w:rsid w:val="00812B14"/>
    <w:rsid w:val="00816975"/>
    <w:rsid w:val="00821408"/>
    <w:rsid w:val="00823738"/>
    <w:rsid w:val="00823E24"/>
    <w:rsid w:val="00825A82"/>
    <w:rsid w:val="00825FD3"/>
    <w:rsid w:val="00826459"/>
    <w:rsid w:val="00830806"/>
    <w:rsid w:val="00833AEE"/>
    <w:rsid w:val="008356AB"/>
    <w:rsid w:val="0084243D"/>
    <w:rsid w:val="00846A91"/>
    <w:rsid w:val="008529A2"/>
    <w:rsid w:val="00853211"/>
    <w:rsid w:val="00855044"/>
    <w:rsid w:val="00863948"/>
    <w:rsid w:val="0086707C"/>
    <w:rsid w:val="00867A12"/>
    <w:rsid w:val="00867E74"/>
    <w:rsid w:val="008712F0"/>
    <w:rsid w:val="0087713D"/>
    <w:rsid w:val="0088011A"/>
    <w:rsid w:val="00882F68"/>
    <w:rsid w:val="008831A9"/>
    <w:rsid w:val="00886046"/>
    <w:rsid w:val="00886C08"/>
    <w:rsid w:val="008871DD"/>
    <w:rsid w:val="00893980"/>
    <w:rsid w:val="008A49A6"/>
    <w:rsid w:val="008A5D95"/>
    <w:rsid w:val="008B4DD3"/>
    <w:rsid w:val="008B5DBE"/>
    <w:rsid w:val="008D262E"/>
    <w:rsid w:val="008E056E"/>
    <w:rsid w:val="008E13E8"/>
    <w:rsid w:val="008E470C"/>
    <w:rsid w:val="008E6F9D"/>
    <w:rsid w:val="008E7058"/>
    <w:rsid w:val="008E7B95"/>
    <w:rsid w:val="008F28A2"/>
    <w:rsid w:val="008F5FD7"/>
    <w:rsid w:val="008F77D7"/>
    <w:rsid w:val="00900D1B"/>
    <w:rsid w:val="00904A40"/>
    <w:rsid w:val="009104F5"/>
    <w:rsid w:val="00912EDD"/>
    <w:rsid w:val="00917844"/>
    <w:rsid w:val="009179B6"/>
    <w:rsid w:val="00924B20"/>
    <w:rsid w:val="009251AE"/>
    <w:rsid w:val="00925FB5"/>
    <w:rsid w:val="009274B1"/>
    <w:rsid w:val="00930EB0"/>
    <w:rsid w:val="00932729"/>
    <w:rsid w:val="00933E8D"/>
    <w:rsid w:val="00946BCD"/>
    <w:rsid w:val="00947DA8"/>
    <w:rsid w:val="0095397B"/>
    <w:rsid w:val="00956207"/>
    <w:rsid w:val="00963C38"/>
    <w:rsid w:val="009752A5"/>
    <w:rsid w:val="00975531"/>
    <w:rsid w:val="009755F2"/>
    <w:rsid w:val="009756CA"/>
    <w:rsid w:val="009817A8"/>
    <w:rsid w:val="00981D71"/>
    <w:rsid w:val="009861D7"/>
    <w:rsid w:val="00996BF0"/>
    <w:rsid w:val="009A6B26"/>
    <w:rsid w:val="009A6F85"/>
    <w:rsid w:val="009B0D35"/>
    <w:rsid w:val="009B0DF4"/>
    <w:rsid w:val="009B2D7C"/>
    <w:rsid w:val="009C6171"/>
    <w:rsid w:val="009D0E8D"/>
    <w:rsid w:val="009D4ECB"/>
    <w:rsid w:val="009E1EA1"/>
    <w:rsid w:val="009E49F6"/>
    <w:rsid w:val="009F18DD"/>
    <w:rsid w:val="00A0095D"/>
    <w:rsid w:val="00A023A2"/>
    <w:rsid w:val="00A03653"/>
    <w:rsid w:val="00A03907"/>
    <w:rsid w:val="00A04D67"/>
    <w:rsid w:val="00A05F0B"/>
    <w:rsid w:val="00A0616A"/>
    <w:rsid w:val="00A10823"/>
    <w:rsid w:val="00A110F3"/>
    <w:rsid w:val="00A15741"/>
    <w:rsid w:val="00A25339"/>
    <w:rsid w:val="00A304ED"/>
    <w:rsid w:val="00A3293A"/>
    <w:rsid w:val="00A34AE8"/>
    <w:rsid w:val="00A4416F"/>
    <w:rsid w:val="00A506DC"/>
    <w:rsid w:val="00A50F33"/>
    <w:rsid w:val="00A51577"/>
    <w:rsid w:val="00A60772"/>
    <w:rsid w:val="00A62911"/>
    <w:rsid w:val="00A65B4D"/>
    <w:rsid w:val="00A70574"/>
    <w:rsid w:val="00A705FB"/>
    <w:rsid w:val="00A72DD4"/>
    <w:rsid w:val="00A731AA"/>
    <w:rsid w:val="00A74DCF"/>
    <w:rsid w:val="00A80C72"/>
    <w:rsid w:val="00A845BD"/>
    <w:rsid w:val="00A90CDF"/>
    <w:rsid w:val="00A91AA5"/>
    <w:rsid w:val="00A92318"/>
    <w:rsid w:val="00AA2D9E"/>
    <w:rsid w:val="00AA4BE0"/>
    <w:rsid w:val="00AA74E4"/>
    <w:rsid w:val="00AA7FB8"/>
    <w:rsid w:val="00AB0F5C"/>
    <w:rsid w:val="00AB0FD1"/>
    <w:rsid w:val="00AB2FC4"/>
    <w:rsid w:val="00AB4B99"/>
    <w:rsid w:val="00AB6A9C"/>
    <w:rsid w:val="00AC1212"/>
    <w:rsid w:val="00AC40F3"/>
    <w:rsid w:val="00AC70D0"/>
    <w:rsid w:val="00AD0EAA"/>
    <w:rsid w:val="00AD1A49"/>
    <w:rsid w:val="00AD55EB"/>
    <w:rsid w:val="00AE4E51"/>
    <w:rsid w:val="00AE5152"/>
    <w:rsid w:val="00AE6A88"/>
    <w:rsid w:val="00AF1B5B"/>
    <w:rsid w:val="00AF2CB9"/>
    <w:rsid w:val="00AF2D46"/>
    <w:rsid w:val="00AF3EFF"/>
    <w:rsid w:val="00B07FA7"/>
    <w:rsid w:val="00B12228"/>
    <w:rsid w:val="00B1302A"/>
    <w:rsid w:val="00B2253E"/>
    <w:rsid w:val="00B227CD"/>
    <w:rsid w:val="00B24CCD"/>
    <w:rsid w:val="00B25C37"/>
    <w:rsid w:val="00B27116"/>
    <w:rsid w:val="00B345F2"/>
    <w:rsid w:val="00B34876"/>
    <w:rsid w:val="00B42D70"/>
    <w:rsid w:val="00B44BF8"/>
    <w:rsid w:val="00B46B9A"/>
    <w:rsid w:val="00B47CDE"/>
    <w:rsid w:val="00B50792"/>
    <w:rsid w:val="00B56AD4"/>
    <w:rsid w:val="00B613A5"/>
    <w:rsid w:val="00B62AD7"/>
    <w:rsid w:val="00B63863"/>
    <w:rsid w:val="00B642C3"/>
    <w:rsid w:val="00B8388A"/>
    <w:rsid w:val="00B83D34"/>
    <w:rsid w:val="00B90705"/>
    <w:rsid w:val="00B9211E"/>
    <w:rsid w:val="00B97E76"/>
    <w:rsid w:val="00BA0ACC"/>
    <w:rsid w:val="00BA0F9D"/>
    <w:rsid w:val="00BB22FA"/>
    <w:rsid w:val="00BC3A5F"/>
    <w:rsid w:val="00BD0C64"/>
    <w:rsid w:val="00BD4362"/>
    <w:rsid w:val="00BD5303"/>
    <w:rsid w:val="00BD7C07"/>
    <w:rsid w:val="00BE0F27"/>
    <w:rsid w:val="00BE3208"/>
    <w:rsid w:val="00BE697B"/>
    <w:rsid w:val="00BF0661"/>
    <w:rsid w:val="00BF0A55"/>
    <w:rsid w:val="00BF2AA2"/>
    <w:rsid w:val="00BF2FFF"/>
    <w:rsid w:val="00BF32E8"/>
    <w:rsid w:val="00C05B49"/>
    <w:rsid w:val="00C137E8"/>
    <w:rsid w:val="00C22A06"/>
    <w:rsid w:val="00C22C01"/>
    <w:rsid w:val="00C22CD0"/>
    <w:rsid w:val="00C23B38"/>
    <w:rsid w:val="00C265C9"/>
    <w:rsid w:val="00C34E7E"/>
    <w:rsid w:val="00C372C9"/>
    <w:rsid w:val="00C451EE"/>
    <w:rsid w:val="00C45D47"/>
    <w:rsid w:val="00C463E4"/>
    <w:rsid w:val="00C50952"/>
    <w:rsid w:val="00C514D8"/>
    <w:rsid w:val="00C51EC6"/>
    <w:rsid w:val="00C5480B"/>
    <w:rsid w:val="00C54B7B"/>
    <w:rsid w:val="00C55FA3"/>
    <w:rsid w:val="00C64447"/>
    <w:rsid w:val="00C66E52"/>
    <w:rsid w:val="00C77BF6"/>
    <w:rsid w:val="00C80038"/>
    <w:rsid w:val="00C8026D"/>
    <w:rsid w:val="00C82C11"/>
    <w:rsid w:val="00C835B3"/>
    <w:rsid w:val="00C862A5"/>
    <w:rsid w:val="00C87EE6"/>
    <w:rsid w:val="00C90866"/>
    <w:rsid w:val="00C92E9F"/>
    <w:rsid w:val="00C93FFD"/>
    <w:rsid w:val="00C97087"/>
    <w:rsid w:val="00C9780D"/>
    <w:rsid w:val="00C97A14"/>
    <w:rsid w:val="00CA0367"/>
    <w:rsid w:val="00CA432B"/>
    <w:rsid w:val="00CA6441"/>
    <w:rsid w:val="00CA66F6"/>
    <w:rsid w:val="00CA6B70"/>
    <w:rsid w:val="00CB2934"/>
    <w:rsid w:val="00CB3708"/>
    <w:rsid w:val="00CB4EBD"/>
    <w:rsid w:val="00CC1082"/>
    <w:rsid w:val="00CD6C33"/>
    <w:rsid w:val="00CE0A88"/>
    <w:rsid w:val="00CE42CE"/>
    <w:rsid w:val="00CE59E1"/>
    <w:rsid w:val="00CF0413"/>
    <w:rsid w:val="00CF089A"/>
    <w:rsid w:val="00CF117E"/>
    <w:rsid w:val="00D108D4"/>
    <w:rsid w:val="00D11BC0"/>
    <w:rsid w:val="00D13931"/>
    <w:rsid w:val="00D218ED"/>
    <w:rsid w:val="00D221D0"/>
    <w:rsid w:val="00D221D4"/>
    <w:rsid w:val="00D31CFD"/>
    <w:rsid w:val="00D354F3"/>
    <w:rsid w:val="00D36473"/>
    <w:rsid w:val="00D400F6"/>
    <w:rsid w:val="00D45421"/>
    <w:rsid w:val="00D4693D"/>
    <w:rsid w:val="00D471A8"/>
    <w:rsid w:val="00D47763"/>
    <w:rsid w:val="00D52B7E"/>
    <w:rsid w:val="00D564C4"/>
    <w:rsid w:val="00D57DE5"/>
    <w:rsid w:val="00D66F27"/>
    <w:rsid w:val="00D67897"/>
    <w:rsid w:val="00D678B3"/>
    <w:rsid w:val="00D726E7"/>
    <w:rsid w:val="00D84A12"/>
    <w:rsid w:val="00D84C2C"/>
    <w:rsid w:val="00D8538C"/>
    <w:rsid w:val="00D8552C"/>
    <w:rsid w:val="00D94DB5"/>
    <w:rsid w:val="00D9540A"/>
    <w:rsid w:val="00D96B9A"/>
    <w:rsid w:val="00DA0FB3"/>
    <w:rsid w:val="00DA674C"/>
    <w:rsid w:val="00DC5D03"/>
    <w:rsid w:val="00DC6ADA"/>
    <w:rsid w:val="00DD0432"/>
    <w:rsid w:val="00DD281D"/>
    <w:rsid w:val="00DD6A63"/>
    <w:rsid w:val="00DE4AC2"/>
    <w:rsid w:val="00DE5916"/>
    <w:rsid w:val="00DE7183"/>
    <w:rsid w:val="00DF321E"/>
    <w:rsid w:val="00DF4528"/>
    <w:rsid w:val="00DF6A38"/>
    <w:rsid w:val="00E075A8"/>
    <w:rsid w:val="00E15026"/>
    <w:rsid w:val="00E15481"/>
    <w:rsid w:val="00E22BF9"/>
    <w:rsid w:val="00E23B82"/>
    <w:rsid w:val="00E24100"/>
    <w:rsid w:val="00E27605"/>
    <w:rsid w:val="00E31457"/>
    <w:rsid w:val="00E36E25"/>
    <w:rsid w:val="00E36FDF"/>
    <w:rsid w:val="00E41B45"/>
    <w:rsid w:val="00E46714"/>
    <w:rsid w:val="00E46A34"/>
    <w:rsid w:val="00E5268B"/>
    <w:rsid w:val="00E604F3"/>
    <w:rsid w:val="00E61E41"/>
    <w:rsid w:val="00E6729A"/>
    <w:rsid w:val="00E72B6B"/>
    <w:rsid w:val="00E74D58"/>
    <w:rsid w:val="00E801C6"/>
    <w:rsid w:val="00E80698"/>
    <w:rsid w:val="00E85E85"/>
    <w:rsid w:val="00E879C8"/>
    <w:rsid w:val="00E90990"/>
    <w:rsid w:val="00E91F4D"/>
    <w:rsid w:val="00E93F7F"/>
    <w:rsid w:val="00E97331"/>
    <w:rsid w:val="00EA3949"/>
    <w:rsid w:val="00EA4137"/>
    <w:rsid w:val="00EA473D"/>
    <w:rsid w:val="00EA7CB8"/>
    <w:rsid w:val="00EB5A1C"/>
    <w:rsid w:val="00EC219C"/>
    <w:rsid w:val="00EC31C3"/>
    <w:rsid w:val="00EC31F6"/>
    <w:rsid w:val="00EC3C41"/>
    <w:rsid w:val="00EC7E10"/>
    <w:rsid w:val="00ED08FA"/>
    <w:rsid w:val="00ED3674"/>
    <w:rsid w:val="00ED4088"/>
    <w:rsid w:val="00ED445E"/>
    <w:rsid w:val="00ED592E"/>
    <w:rsid w:val="00EE0D24"/>
    <w:rsid w:val="00EE4012"/>
    <w:rsid w:val="00EE48FB"/>
    <w:rsid w:val="00EE4ACD"/>
    <w:rsid w:val="00EE5388"/>
    <w:rsid w:val="00EF7588"/>
    <w:rsid w:val="00F04E6E"/>
    <w:rsid w:val="00F11846"/>
    <w:rsid w:val="00F16F2A"/>
    <w:rsid w:val="00F17DA8"/>
    <w:rsid w:val="00F22393"/>
    <w:rsid w:val="00F23D9E"/>
    <w:rsid w:val="00F269FD"/>
    <w:rsid w:val="00F310EE"/>
    <w:rsid w:val="00F314B8"/>
    <w:rsid w:val="00F338E2"/>
    <w:rsid w:val="00F37F87"/>
    <w:rsid w:val="00F407EC"/>
    <w:rsid w:val="00F44031"/>
    <w:rsid w:val="00F44851"/>
    <w:rsid w:val="00F4627F"/>
    <w:rsid w:val="00F53E4B"/>
    <w:rsid w:val="00F642C2"/>
    <w:rsid w:val="00F665EF"/>
    <w:rsid w:val="00F66A4D"/>
    <w:rsid w:val="00F71649"/>
    <w:rsid w:val="00F8390C"/>
    <w:rsid w:val="00F84A62"/>
    <w:rsid w:val="00F87978"/>
    <w:rsid w:val="00F90E1D"/>
    <w:rsid w:val="00F938E5"/>
    <w:rsid w:val="00F9487F"/>
    <w:rsid w:val="00FA289A"/>
    <w:rsid w:val="00FA4C76"/>
    <w:rsid w:val="00FA6EAC"/>
    <w:rsid w:val="00FA787F"/>
    <w:rsid w:val="00FB6CEF"/>
    <w:rsid w:val="00FC16EE"/>
    <w:rsid w:val="00FC397E"/>
    <w:rsid w:val="00FC78F0"/>
    <w:rsid w:val="00FD78A1"/>
    <w:rsid w:val="00FE25EC"/>
    <w:rsid w:val="00FE31D4"/>
    <w:rsid w:val="00FE671A"/>
    <w:rsid w:val="00FE67A9"/>
    <w:rsid w:val="00FE7838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63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63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D262E"/>
    <w:pPr>
      <w:ind w:leftChars="200" w:left="480"/>
    </w:pPr>
  </w:style>
  <w:style w:type="paragraph" w:styleId="3">
    <w:name w:val="Body Text Indent 3"/>
    <w:basedOn w:val="a"/>
    <w:link w:val="30"/>
    <w:rsid w:val="00F269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F269FD"/>
    <w:rPr>
      <w:rFonts w:ascii="Times New Roman" w:eastAsia="新細明體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97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7A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nhideWhenUsed/>
    <w:rsid w:val="0005530E"/>
    <w:pPr>
      <w:spacing w:after="120"/>
    </w:pPr>
  </w:style>
  <w:style w:type="character" w:customStyle="1" w:styleId="ab">
    <w:name w:val="本文 字元"/>
    <w:basedOn w:val="a0"/>
    <w:link w:val="aa"/>
    <w:rsid w:val="0005530E"/>
    <w:rPr>
      <w:rFonts w:ascii="Times New Roman" w:eastAsia="新細明體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0553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530E"/>
    <w:rPr>
      <w:rFonts w:asciiTheme="minorHAnsi" w:eastAsiaTheme="minorEastAsia" w:hAnsiTheme="minorHAnsi" w:cstheme="minorBidi"/>
      <w:szCs w:val="22"/>
    </w:rPr>
  </w:style>
  <w:style w:type="character" w:customStyle="1" w:styleId="ae">
    <w:name w:val="註解文字 字元"/>
    <w:basedOn w:val="a0"/>
    <w:link w:val="ad"/>
    <w:uiPriority w:val="99"/>
    <w:semiHidden/>
    <w:rsid w:val="000553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530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5530E"/>
    <w:rPr>
      <w:b/>
      <w:bCs/>
    </w:rPr>
  </w:style>
  <w:style w:type="character" w:styleId="af1">
    <w:name w:val="Strong"/>
    <w:qFormat/>
    <w:rsid w:val="0005530E"/>
    <w:rPr>
      <w:b/>
      <w:bCs/>
    </w:rPr>
  </w:style>
  <w:style w:type="paragraph" w:customStyle="1" w:styleId="Default">
    <w:name w:val="Default"/>
    <w:rsid w:val="0005530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63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63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D262E"/>
    <w:pPr>
      <w:ind w:leftChars="200" w:left="480"/>
    </w:pPr>
  </w:style>
  <w:style w:type="paragraph" w:styleId="3">
    <w:name w:val="Body Text Indent 3"/>
    <w:basedOn w:val="a"/>
    <w:link w:val="30"/>
    <w:rsid w:val="00F269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F269FD"/>
    <w:rPr>
      <w:rFonts w:ascii="Times New Roman" w:eastAsia="新細明體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97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7A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nhideWhenUsed/>
    <w:rsid w:val="0005530E"/>
    <w:pPr>
      <w:spacing w:after="120"/>
    </w:pPr>
  </w:style>
  <w:style w:type="character" w:customStyle="1" w:styleId="ab">
    <w:name w:val="本文 字元"/>
    <w:basedOn w:val="a0"/>
    <w:link w:val="aa"/>
    <w:rsid w:val="0005530E"/>
    <w:rPr>
      <w:rFonts w:ascii="Times New Roman" w:eastAsia="新細明體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0553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530E"/>
    <w:rPr>
      <w:rFonts w:asciiTheme="minorHAnsi" w:eastAsiaTheme="minorEastAsia" w:hAnsiTheme="minorHAnsi" w:cstheme="minorBidi"/>
      <w:szCs w:val="22"/>
    </w:rPr>
  </w:style>
  <w:style w:type="character" w:customStyle="1" w:styleId="ae">
    <w:name w:val="註解文字 字元"/>
    <w:basedOn w:val="a0"/>
    <w:link w:val="ad"/>
    <w:uiPriority w:val="99"/>
    <w:semiHidden/>
    <w:rsid w:val="000553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530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5530E"/>
    <w:rPr>
      <w:b/>
      <w:bCs/>
    </w:rPr>
  </w:style>
  <w:style w:type="character" w:styleId="af1">
    <w:name w:val="Strong"/>
    <w:qFormat/>
    <w:rsid w:val="0005530E"/>
    <w:rPr>
      <w:b/>
      <w:bCs/>
    </w:rPr>
  </w:style>
  <w:style w:type="paragraph" w:customStyle="1" w:styleId="Default">
    <w:name w:val="Default"/>
    <w:rsid w:val="0005530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0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4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70752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67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9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2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34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49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7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42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79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187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7961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10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91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07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1205707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678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187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631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408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8358921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721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6219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909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63351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6669940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37552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20032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7122300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942574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673260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47328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760634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9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8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84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1783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80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1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65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097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95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192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11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74519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467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994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2835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421892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4018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2734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770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4948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723923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781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23862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370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0476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677806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62055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502830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23782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00710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605577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46DE-7744-4E99-BC6D-0AE94D6F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puffy</dc:creator>
  <cp:lastModifiedBy>USER</cp:lastModifiedBy>
  <cp:revision>2</cp:revision>
  <cp:lastPrinted>2017-06-03T06:53:00Z</cp:lastPrinted>
  <dcterms:created xsi:type="dcterms:W3CDTF">2017-06-09T00:44:00Z</dcterms:created>
  <dcterms:modified xsi:type="dcterms:W3CDTF">2017-06-09T00:44:00Z</dcterms:modified>
</cp:coreProperties>
</file>