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BA55" w14:textId="77777777"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14:paraId="09542F64" w14:textId="4E3A437A"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</w:t>
      </w:r>
      <w:r w:rsidR="00AA7ED3">
        <w:rPr>
          <w:rFonts w:ascii="標楷體" w:eastAsia="標楷體" w:hAnsi="標楷體" w:hint="eastAsia"/>
          <w:sz w:val="32"/>
          <w:szCs w:val="32"/>
        </w:rPr>
        <w:t>繁星推薦</w:t>
      </w:r>
      <w:r w:rsidRPr="003F1C87">
        <w:rPr>
          <w:rFonts w:ascii="標楷體" w:eastAsia="標楷體" w:hAnsi="標楷體" w:hint="eastAsia"/>
          <w:sz w:val="32"/>
          <w:szCs w:val="32"/>
        </w:rPr>
        <w:t>管道</w:t>
      </w:r>
      <w:r w:rsidR="00EA4819">
        <w:rPr>
          <w:rFonts w:ascii="標楷體" w:eastAsia="標楷體" w:hAnsi="標楷體" w:hint="eastAsia"/>
          <w:sz w:val="32"/>
          <w:szCs w:val="32"/>
        </w:rPr>
        <w:t>考生適用</w:t>
      </w:r>
      <w:r w:rsidR="00AA7ED3">
        <w:rPr>
          <w:rFonts w:ascii="標楷體" w:eastAsia="標楷體" w:hAnsi="標楷體" w:hint="eastAsia"/>
          <w:sz w:val="32"/>
          <w:szCs w:val="32"/>
        </w:rPr>
        <w:t>因疫缺考大學入學測驗補救方案</w:t>
      </w:r>
      <w:r w:rsidRPr="003F1C87">
        <w:rPr>
          <w:rFonts w:ascii="標楷體" w:eastAsia="標楷體" w:hAnsi="標楷體" w:hint="eastAsia"/>
          <w:sz w:val="32"/>
          <w:szCs w:val="32"/>
        </w:rPr>
        <w:t>申請表</w:t>
      </w:r>
    </w:p>
    <w:p w14:paraId="7DAAC101" w14:textId="77777777" w:rsidR="00FB294A" w:rsidRDefault="00FB294A" w:rsidP="00EC0F14"/>
    <w:p w14:paraId="1ABB2D9D" w14:textId="3BB049A0" w:rsidR="00F6585F" w:rsidRDefault="00F479E4" w:rsidP="00BB0FAB">
      <w:pPr>
        <w:snapToGrid w:val="0"/>
        <w:spacing w:line="480" w:lineRule="exact"/>
        <w:ind w:left="284" w:hanging="284"/>
      </w:pPr>
      <w:r w:rsidRPr="00F479E4">
        <w:rPr>
          <w:rFonts w:ascii="標楷體" w:eastAsia="標楷體" w:hAnsi="標楷體" w:hint="eastAsia"/>
          <w:sz w:val="28"/>
        </w:rPr>
        <w:t>※本表請</w:t>
      </w:r>
      <w:r w:rsidR="00EA3D19">
        <w:rPr>
          <w:rFonts w:ascii="標楷體" w:eastAsia="標楷體" w:hAnsi="標楷體" w:hint="eastAsia"/>
          <w:sz w:val="28"/>
        </w:rPr>
        <w:t>連同證明文件掃描檔</w:t>
      </w:r>
      <w:r w:rsidRPr="00F479E4">
        <w:rPr>
          <w:rFonts w:ascii="標楷體" w:eastAsia="標楷體" w:hAnsi="標楷體"/>
          <w:sz w:val="28"/>
        </w:rPr>
        <w:t>加密壓縮後E-mail至jbcrc@jbcrc.edu.tw</w:t>
      </w:r>
      <w:r>
        <w:rPr>
          <w:rFonts w:ascii="標楷體" w:eastAsia="標楷體" w:hAnsi="標楷體" w:hint="eastAsia"/>
          <w:sz w:val="28"/>
        </w:rPr>
        <w:t>（</w:t>
      </w:r>
      <w:r w:rsidR="00BB0FAB" w:rsidRPr="00BB0FAB">
        <w:rPr>
          <w:rFonts w:ascii="標楷體" w:eastAsia="標楷體" w:hAnsi="標楷體"/>
          <w:sz w:val="28"/>
        </w:rPr>
        <w:t>主旨請寫</w:t>
      </w:r>
      <w:r w:rsidR="00EA3D19">
        <w:rPr>
          <w:rFonts w:ascii="標楷體" w:eastAsia="標楷體" w:hAnsi="標楷體" w:hint="eastAsia"/>
          <w:sz w:val="28"/>
        </w:rPr>
        <w:t>：</w:t>
      </w:r>
      <w:r w:rsidR="00AA7ED3">
        <w:rPr>
          <w:rFonts w:ascii="標楷體" w:eastAsia="標楷體" w:hAnsi="標楷體" w:hint="eastAsia"/>
          <w:sz w:val="28"/>
        </w:rPr>
        <w:t>繁星推薦</w:t>
      </w:r>
      <w:r w:rsidR="00BB0FAB" w:rsidRPr="00BB0FAB">
        <w:rPr>
          <w:rFonts w:ascii="標楷體" w:eastAsia="標楷體" w:hAnsi="標楷體"/>
          <w:sz w:val="28"/>
        </w:rPr>
        <w:t>○○高中申請表），</w:t>
      </w:r>
      <w:bookmarkStart w:id="0" w:name="_Hlk95485032"/>
      <w:r w:rsidR="00BB0FAB" w:rsidRPr="00BB0FAB">
        <w:rPr>
          <w:rFonts w:ascii="標楷體" w:eastAsia="標楷體" w:hAnsi="標楷體"/>
          <w:sz w:val="28"/>
        </w:rPr>
        <w:t>並於mail後來電（02-2368-1913）確認並告知壓縮密碼</w:t>
      </w:r>
      <w:r w:rsidR="00BB0FAB">
        <w:rPr>
          <w:rFonts w:ascii="標楷體" w:eastAsia="標楷體" w:hAnsi="標楷體" w:hint="eastAsia"/>
          <w:sz w:val="28"/>
        </w:rPr>
        <w:t>。</w:t>
      </w:r>
    </w:p>
    <w:bookmarkEnd w:id="0"/>
    <w:p w14:paraId="19D1A965" w14:textId="77777777" w:rsidR="00F6585F" w:rsidRDefault="00F6585F" w:rsidP="00F6585F">
      <w:pPr>
        <w:snapToGrid w:val="0"/>
        <w:rPr>
          <w:rFonts w:ascii="標楷體" w:eastAsia="標楷體" w:hAnsi="標楷體"/>
          <w:sz w:val="28"/>
          <w:szCs w:val="28"/>
        </w:rPr>
      </w:pPr>
    </w:p>
    <w:p w14:paraId="1B5C3480" w14:textId="5A1A743A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</w:t>
      </w:r>
      <w:r w:rsidR="00F6585F">
        <w:rPr>
          <w:rFonts w:ascii="標楷體" w:eastAsia="標楷體" w:hAnsi="標楷體" w:hint="eastAsia"/>
          <w:sz w:val="28"/>
          <w:szCs w:val="28"/>
        </w:rPr>
        <w:t>高中</w:t>
      </w:r>
      <w:r w:rsidRPr="00F6585F">
        <w:rPr>
          <w:rFonts w:ascii="標楷體" w:eastAsia="標楷體" w:hAnsi="標楷體" w:hint="eastAsia"/>
          <w:sz w:val="28"/>
          <w:szCs w:val="28"/>
        </w:rPr>
        <w:t>名稱</w:t>
      </w:r>
      <w:r w:rsidR="00AA7ED3" w:rsidRPr="0064196C">
        <w:rPr>
          <w:rFonts w:ascii="標楷體" w:eastAsia="標楷體" w:hAnsi="標楷體" w:hint="eastAsia"/>
          <w:sz w:val="28"/>
        </w:rPr>
        <w:t>（填寫並用印）</w:t>
      </w:r>
      <w:r w:rsidRPr="00F6585F">
        <w:rPr>
          <w:rFonts w:ascii="標楷體" w:eastAsia="標楷體" w:hAnsi="標楷體" w:hint="eastAsia"/>
          <w:sz w:val="28"/>
          <w:szCs w:val="28"/>
        </w:rPr>
        <w:t>：</w:t>
      </w:r>
    </w:p>
    <w:p w14:paraId="3B56DDCE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承辦人（姓名/職稱）：</w:t>
      </w:r>
    </w:p>
    <w:p w14:paraId="0E87F05F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連絡電話：</w:t>
      </w:r>
    </w:p>
    <w:p w14:paraId="101D1966" w14:textId="77777777"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電子郵件：</w:t>
      </w:r>
    </w:p>
    <w:p w14:paraId="63DF0D23" w14:textId="77777777" w:rsidR="003F1C87" w:rsidRPr="003F1C87" w:rsidRDefault="003F1C87" w:rsidP="00BB0FAB">
      <w:pPr>
        <w:snapToGrid w:val="0"/>
        <w:spacing w:line="480" w:lineRule="exact"/>
        <w:rPr>
          <w:rFonts w:asciiTheme="minorEastAsia" w:hAnsiTheme="minorEastAsia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申請人數：</w:t>
      </w:r>
      <w:r w:rsidRPr="00F6585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6585F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F6585F">
        <w:rPr>
          <w:rFonts w:ascii="標楷體" w:eastAsia="標楷體" w:hAnsi="標楷體" w:hint="eastAsia"/>
          <w:sz w:val="28"/>
          <w:szCs w:val="28"/>
        </w:rPr>
        <w:t>人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（</w:t>
      </w:r>
      <w:r w:rsidR="00A53BAB">
        <w:rPr>
          <w:rFonts w:ascii="標楷體" w:eastAsia="標楷體" w:hAnsi="標楷體" w:hint="eastAsia"/>
          <w:sz w:val="28"/>
          <w:szCs w:val="28"/>
        </w:rPr>
        <w:t>下表</w:t>
      </w:r>
      <w:r w:rsidR="00A53BAB" w:rsidRPr="00A53BAB">
        <w:rPr>
          <w:rFonts w:ascii="標楷體" w:eastAsia="標楷體" w:hAnsi="標楷體" w:hint="eastAsia"/>
          <w:sz w:val="28"/>
          <w:szCs w:val="28"/>
        </w:rPr>
        <w:t>若不敷使用，請自行增加）</w:t>
      </w:r>
    </w:p>
    <w:p w14:paraId="7F07F1B2" w14:textId="77777777" w:rsidR="00737A60" w:rsidRDefault="00737A60" w:rsidP="00EC0F14"/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496"/>
        <w:gridCol w:w="1348"/>
        <w:gridCol w:w="1984"/>
        <w:gridCol w:w="1843"/>
        <w:gridCol w:w="1559"/>
        <w:gridCol w:w="1701"/>
        <w:gridCol w:w="2410"/>
        <w:gridCol w:w="2551"/>
        <w:gridCol w:w="1560"/>
      </w:tblGrid>
      <w:tr w:rsidR="00745CD2" w:rsidRPr="00F6585F" w14:paraId="1751FE42" w14:textId="77777777" w:rsidTr="00EA3D19">
        <w:trPr>
          <w:trHeight w:val="1526"/>
        </w:trPr>
        <w:tc>
          <w:tcPr>
            <w:tcW w:w="496" w:type="dxa"/>
            <w:vAlign w:val="center"/>
          </w:tcPr>
          <w:p w14:paraId="6ED02EC6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348" w:type="dxa"/>
            <w:vAlign w:val="center"/>
          </w:tcPr>
          <w:p w14:paraId="439F5E89" w14:textId="77777777" w:rsidR="00AA7ED3" w:rsidRPr="00F6585F" w:rsidRDefault="00AA7ED3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984" w:type="dxa"/>
            <w:vAlign w:val="center"/>
          </w:tcPr>
          <w:p w14:paraId="53FA8A4E" w14:textId="77777777" w:rsidR="00AA7ED3" w:rsidRPr="00F6585F" w:rsidRDefault="00AA7ED3" w:rsidP="00C23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所持證件類別</w:t>
            </w:r>
          </w:p>
        </w:tc>
        <w:tc>
          <w:tcPr>
            <w:tcW w:w="1843" w:type="dxa"/>
            <w:vAlign w:val="center"/>
          </w:tcPr>
          <w:p w14:paraId="4D98B8B0" w14:textId="77777777" w:rsidR="00AA7ED3" w:rsidRPr="00F6585F" w:rsidRDefault="00AA7ED3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證號</w:t>
            </w:r>
          </w:p>
        </w:tc>
        <w:tc>
          <w:tcPr>
            <w:tcW w:w="1559" w:type="dxa"/>
            <w:vAlign w:val="center"/>
          </w:tcPr>
          <w:p w14:paraId="167BA452" w14:textId="77777777" w:rsidR="00AA7ED3" w:rsidRDefault="00AA7ED3" w:rsidP="00745CD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</w:p>
          <w:p w14:paraId="76F2166B" w14:textId="60BB8F77" w:rsidR="00AA7ED3" w:rsidRPr="00F6585F" w:rsidRDefault="00AA7ED3" w:rsidP="00745CD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1701" w:type="dxa"/>
            <w:vAlign w:val="center"/>
          </w:tcPr>
          <w:p w14:paraId="753C7FB9" w14:textId="77777777" w:rsidR="00AA7ED3" w:rsidRDefault="00AA7ED3" w:rsidP="00745CD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</w:t>
            </w:r>
          </w:p>
          <w:p w14:paraId="405308F2" w14:textId="205B9A55" w:rsidR="00AA7ED3" w:rsidRPr="00F6585F" w:rsidRDefault="00AA7ED3" w:rsidP="00745CD2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報名序號</w:t>
            </w:r>
          </w:p>
        </w:tc>
        <w:tc>
          <w:tcPr>
            <w:tcW w:w="2410" w:type="dxa"/>
            <w:vAlign w:val="center"/>
          </w:tcPr>
          <w:p w14:paraId="77C2FDFF" w14:textId="24CAC45F" w:rsidR="00AA7ED3" w:rsidRPr="00FA0D6A" w:rsidRDefault="00AA7ED3" w:rsidP="00745CD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缺考之入學測驗名稱</w:t>
            </w:r>
          </w:p>
        </w:tc>
        <w:tc>
          <w:tcPr>
            <w:tcW w:w="2551" w:type="dxa"/>
            <w:vAlign w:val="center"/>
          </w:tcPr>
          <w:p w14:paraId="4C8B1257" w14:textId="7FBDEFE2" w:rsidR="00AA7ED3" w:rsidRPr="00F6585F" w:rsidRDefault="00AA7ED3" w:rsidP="00AA7ED3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FA0D6A">
              <w:rPr>
                <w:rFonts w:ascii="標楷體" w:eastAsia="標楷體" w:hAnsi="標楷體" w:hint="eastAsia"/>
              </w:rPr>
              <w:t>因COVID-19疫情確診</w:t>
            </w:r>
            <w:r w:rsidR="00417992" w:rsidRPr="00417992">
              <w:rPr>
                <w:rFonts w:ascii="標楷體" w:eastAsia="標楷體" w:hAnsi="標楷體" w:hint="eastAsia"/>
              </w:rPr>
              <w:t>接受隔離治療或於指定處所隔離期間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（例如：1</w:t>
            </w:r>
            <w:r w:rsidRPr="00AA7ED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6842F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/0</w:t>
            </w:r>
            <w:r w:rsidRPr="00AA7ED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6842F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~11</w:t>
            </w:r>
            <w:r w:rsidR="006842F8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/0</w:t>
            </w:r>
            <w:r w:rsidRPr="00AA7ED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="006842F8">
              <w:rPr>
                <w:rFonts w:ascii="標楷體" w:eastAsia="標楷體" w:hAnsi="標楷體"/>
                <w:sz w:val="20"/>
                <w:szCs w:val="20"/>
              </w:rPr>
              <w:t>16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560" w:type="dxa"/>
            <w:vAlign w:val="center"/>
          </w:tcPr>
          <w:p w14:paraId="2E819FDF" w14:textId="793AD2F2" w:rsidR="00AA7ED3" w:rsidRDefault="00AA7ED3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證明文件</w:t>
            </w:r>
          </w:p>
          <w:p w14:paraId="658AC26F" w14:textId="079377F8" w:rsidR="00AA7ED3" w:rsidRPr="00AA7ED3" w:rsidRDefault="00AA7ED3" w:rsidP="00AA7ED3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例如：</w:t>
            </w:r>
            <w:r w:rsidR="00A53E3E" w:rsidRPr="00AA7ED3">
              <w:rPr>
                <w:rFonts w:ascii="標楷體" w:eastAsia="標楷體" w:hAnsi="標楷體" w:hint="eastAsia"/>
                <w:sz w:val="20"/>
                <w:szCs w:val="20"/>
              </w:rPr>
              <w:t>指定處所隔離通知</w:t>
            </w:r>
            <w:r w:rsidR="00A53E3E">
              <w:rPr>
                <w:rFonts w:ascii="標楷體" w:eastAsia="標楷體" w:hAnsi="標楷體" w:hint="eastAsia"/>
                <w:sz w:val="20"/>
                <w:szCs w:val="20"/>
              </w:rPr>
              <w:t>書，</w:t>
            </w:r>
            <w:r w:rsidRPr="00AA7ED3">
              <w:rPr>
                <w:rFonts w:ascii="標楷體" w:eastAsia="標楷體" w:hAnsi="標楷體" w:hint="eastAsia"/>
                <w:sz w:val="20"/>
                <w:szCs w:val="20"/>
              </w:rPr>
              <w:t>隔離治療通知書</w:t>
            </w:r>
            <w:r w:rsidR="00A53E3E">
              <w:rPr>
                <w:rFonts w:ascii="標楷體" w:eastAsia="標楷體" w:hAnsi="標楷體" w:hint="eastAsia"/>
                <w:sz w:val="20"/>
                <w:szCs w:val="20"/>
              </w:rPr>
              <w:t>及醫師診斷證明</w:t>
            </w:r>
            <w:r w:rsidR="00616A8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</w:p>
        </w:tc>
      </w:tr>
      <w:tr w:rsidR="00745CD2" w:rsidRPr="00F6585F" w14:paraId="35B44B13" w14:textId="77777777" w:rsidTr="00EA3D19">
        <w:trPr>
          <w:trHeight w:val="1307"/>
        </w:trPr>
        <w:tc>
          <w:tcPr>
            <w:tcW w:w="496" w:type="dxa"/>
            <w:vAlign w:val="center"/>
          </w:tcPr>
          <w:p w14:paraId="3F93F86D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348" w:type="dxa"/>
            <w:vAlign w:val="center"/>
          </w:tcPr>
          <w:p w14:paraId="2AAE4E42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7BFCF996" w14:textId="77777777" w:rsidR="00AA7ED3" w:rsidRPr="00745CD2" w:rsidRDefault="00AA7ED3" w:rsidP="00C238F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□身分證</w:t>
            </w:r>
          </w:p>
          <w:p w14:paraId="32FFF7DD" w14:textId="77777777" w:rsidR="00AA7ED3" w:rsidRPr="00745CD2" w:rsidRDefault="00AA7ED3" w:rsidP="00C238F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□居留證</w:t>
            </w:r>
          </w:p>
          <w:p w14:paraId="20D4A33E" w14:textId="77777777" w:rsidR="00AA7ED3" w:rsidRPr="00745CD2" w:rsidRDefault="00AA7ED3" w:rsidP="00C238F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□入出境許可證</w:t>
            </w:r>
          </w:p>
          <w:p w14:paraId="18873FB7" w14:textId="77777777" w:rsidR="00AA7ED3" w:rsidRPr="00745CD2" w:rsidRDefault="00AA7ED3" w:rsidP="00C238FE">
            <w:pPr>
              <w:snapToGrid w:val="0"/>
              <w:spacing w:line="240" w:lineRule="atLeast"/>
              <w:rPr>
                <w:rFonts w:ascii="標楷體" w:hAnsi="標楷體"/>
                <w:sz w:val="22"/>
                <w:u w:val="single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□其他</w:t>
            </w:r>
            <w:r w:rsidRPr="00745CD2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14:paraId="17A4202E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E73503E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8DA1198" w14:textId="77777777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4B86FDAD" w14:textId="0023B7A4" w:rsidR="00AA7ED3" w:rsidRDefault="00AA7ED3" w:rsidP="00B93554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 w:rsidR="00745CD2">
              <w:rPr>
                <w:rFonts w:ascii="標楷體" w:eastAsia="標楷體" w:hAnsi="標楷體" w:hint="eastAsia"/>
              </w:rPr>
              <w:t>1</w:t>
            </w:r>
            <w:r w:rsidR="00745CD2">
              <w:rPr>
                <w:rFonts w:ascii="標楷體" w:eastAsia="標楷體" w:hAnsi="標楷體"/>
              </w:rPr>
              <w:t>1</w:t>
            </w:r>
            <w:r w:rsidR="006842F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55010032" w14:textId="3443A709" w:rsidR="00AA7ED3" w:rsidRPr="00B93554" w:rsidRDefault="00AA7ED3" w:rsidP="00B93554">
            <w:pPr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6842F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大學術科考試</w:t>
            </w:r>
            <w:r w:rsidR="00745CD2">
              <w:rPr>
                <w:rFonts w:ascii="標楷體" w:eastAsia="標楷體" w:hAnsi="標楷體" w:hint="eastAsia"/>
              </w:rPr>
              <w:t>（含補考）</w:t>
            </w:r>
            <w:r w:rsidR="00B9355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93554">
              <w:rPr>
                <w:rFonts w:ascii="標楷體" w:eastAsia="標楷體" w:hAnsi="標楷體"/>
                <w:u w:val="single"/>
              </w:rPr>
              <w:t xml:space="preserve">     </w:t>
            </w:r>
            <w:r w:rsidR="00B93554" w:rsidRPr="00B93554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551" w:type="dxa"/>
            <w:vAlign w:val="center"/>
          </w:tcPr>
          <w:p w14:paraId="60E1E176" w14:textId="0E9714AE" w:rsidR="00AA7ED3" w:rsidRPr="00F6585F" w:rsidRDefault="00AA7ED3" w:rsidP="008810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549365C6" w14:textId="58506FC2" w:rsidR="00AA7ED3" w:rsidRPr="00AA7ED3" w:rsidRDefault="00AA7ED3" w:rsidP="00EA3D19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93554" w:rsidRPr="00F6585F" w14:paraId="0272844D" w14:textId="77777777" w:rsidTr="00EA3D19">
        <w:trPr>
          <w:trHeight w:val="1362"/>
        </w:trPr>
        <w:tc>
          <w:tcPr>
            <w:tcW w:w="496" w:type="dxa"/>
            <w:vAlign w:val="center"/>
          </w:tcPr>
          <w:p w14:paraId="60B0F230" w14:textId="77777777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348" w:type="dxa"/>
            <w:vAlign w:val="center"/>
          </w:tcPr>
          <w:p w14:paraId="7F4816EA" w14:textId="77777777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</w:tcPr>
          <w:p w14:paraId="0BA41C67" w14:textId="77777777" w:rsidR="00B93554" w:rsidRPr="00745CD2" w:rsidRDefault="00B93554" w:rsidP="00B9355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□身分證</w:t>
            </w:r>
          </w:p>
          <w:p w14:paraId="31E2459B" w14:textId="77777777" w:rsidR="00B93554" w:rsidRPr="00745CD2" w:rsidRDefault="00B93554" w:rsidP="00B9355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□居留證</w:t>
            </w:r>
          </w:p>
          <w:p w14:paraId="509508E6" w14:textId="77777777" w:rsidR="00B93554" w:rsidRPr="00745CD2" w:rsidRDefault="00B93554" w:rsidP="00B9355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□入出境許可證</w:t>
            </w:r>
          </w:p>
          <w:p w14:paraId="0083453D" w14:textId="77777777" w:rsidR="00B93554" w:rsidRPr="00745CD2" w:rsidRDefault="00B93554" w:rsidP="00B93554">
            <w:pPr>
              <w:rPr>
                <w:rFonts w:ascii="標楷體" w:eastAsia="標楷體" w:hAnsi="標楷體"/>
                <w:sz w:val="22"/>
              </w:rPr>
            </w:pPr>
            <w:r w:rsidRPr="00745CD2">
              <w:rPr>
                <w:rFonts w:ascii="標楷體" w:eastAsia="標楷體" w:hAnsi="標楷體" w:hint="eastAsia"/>
                <w:sz w:val="22"/>
              </w:rPr>
              <w:t>□其他</w:t>
            </w:r>
            <w:r w:rsidRPr="00745CD2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14:paraId="4703D4EE" w14:textId="77777777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790C88E6" w14:textId="77777777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0ECCE12" w14:textId="77777777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2A00EF9" w14:textId="20233F1D" w:rsidR="00B93554" w:rsidRDefault="00B93554" w:rsidP="00B93554">
            <w:pPr>
              <w:jc w:val="both"/>
              <w:rPr>
                <w:rFonts w:ascii="標楷體" w:eastAsia="標楷體" w:hAnsi="標楷體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6842F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學科能力測驗</w:t>
            </w:r>
          </w:p>
          <w:p w14:paraId="7357F85E" w14:textId="3AA072FA" w:rsidR="00B93554" w:rsidRPr="00F6585F" w:rsidRDefault="00B93554" w:rsidP="00B93554">
            <w:pPr>
              <w:rPr>
                <w:rFonts w:ascii="標楷體" w:eastAsia="標楷體" w:hAnsi="標楷體"/>
                <w:sz w:val="28"/>
              </w:rPr>
            </w:pPr>
            <w:r w:rsidRPr="00C238F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6842F8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大學術科考試（含補考）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  <w:r w:rsidRPr="00B93554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551" w:type="dxa"/>
            <w:vAlign w:val="center"/>
          </w:tcPr>
          <w:p w14:paraId="47AA85BE" w14:textId="227165B8" w:rsidR="00B93554" w:rsidRPr="00F6585F" w:rsidRDefault="00B93554" w:rsidP="00B9355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</w:tcPr>
          <w:p w14:paraId="73D9B7F1" w14:textId="77777777" w:rsidR="00B93554" w:rsidRPr="00F6585F" w:rsidRDefault="00B93554" w:rsidP="00B93554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643A6469" w14:textId="77777777" w:rsidR="001D1963" w:rsidRPr="00EC0F14" w:rsidRDefault="001D1963" w:rsidP="00EC0F14"/>
    <w:sectPr w:rsidR="001D1963" w:rsidRPr="00EC0F14" w:rsidSect="00A61A42">
      <w:pgSz w:w="16838" w:h="11906" w:orient="landscape"/>
      <w:pgMar w:top="709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94C0D" w14:textId="77777777" w:rsidR="00D60181" w:rsidRDefault="00D60181" w:rsidP="00F6585F">
      <w:r>
        <w:separator/>
      </w:r>
    </w:p>
  </w:endnote>
  <w:endnote w:type="continuationSeparator" w:id="0">
    <w:p w14:paraId="22724A09" w14:textId="77777777" w:rsidR="00D60181" w:rsidRDefault="00D60181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4950" w14:textId="77777777" w:rsidR="00D60181" w:rsidRDefault="00D60181" w:rsidP="00F6585F">
      <w:r>
        <w:separator/>
      </w:r>
    </w:p>
  </w:footnote>
  <w:footnote w:type="continuationSeparator" w:id="0">
    <w:p w14:paraId="78B29EDB" w14:textId="77777777" w:rsidR="00D60181" w:rsidRDefault="00D60181" w:rsidP="00F6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14"/>
    <w:rsid w:val="00051CE2"/>
    <w:rsid w:val="000C0AE9"/>
    <w:rsid w:val="001D1963"/>
    <w:rsid w:val="001F7AA6"/>
    <w:rsid w:val="002A2373"/>
    <w:rsid w:val="00357AEC"/>
    <w:rsid w:val="003F1C87"/>
    <w:rsid w:val="00417992"/>
    <w:rsid w:val="005932A7"/>
    <w:rsid w:val="005A2043"/>
    <w:rsid w:val="00616A8A"/>
    <w:rsid w:val="006842F8"/>
    <w:rsid w:val="00737A60"/>
    <w:rsid w:val="00745CD2"/>
    <w:rsid w:val="007C5613"/>
    <w:rsid w:val="00881021"/>
    <w:rsid w:val="00A34EF7"/>
    <w:rsid w:val="00A53BAB"/>
    <w:rsid w:val="00A53E3E"/>
    <w:rsid w:val="00A61A42"/>
    <w:rsid w:val="00AA7ED3"/>
    <w:rsid w:val="00B93554"/>
    <w:rsid w:val="00BB0FAB"/>
    <w:rsid w:val="00C238FE"/>
    <w:rsid w:val="00CD34AB"/>
    <w:rsid w:val="00D60181"/>
    <w:rsid w:val="00E115BC"/>
    <w:rsid w:val="00EA3D19"/>
    <w:rsid w:val="00EA4819"/>
    <w:rsid w:val="00EC0F14"/>
    <w:rsid w:val="00EC75EA"/>
    <w:rsid w:val="00F479E4"/>
    <w:rsid w:val="00F6585F"/>
    <w:rsid w:val="00FB294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A545C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  <w:style w:type="character" w:styleId="a8">
    <w:name w:val="Hyperlink"/>
    <w:basedOn w:val="a0"/>
    <w:uiPriority w:val="99"/>
    <w:unhideWhenUsed/>
    <w:rsid w:val="00F47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ICHING LI</dc:creator>
  <cp:lastModifiedBy>jbcrc 大學招生委員會聯合會</cp:lastModifiedBy>
  <cp:revision>3</cp:revision>
  <cp:lastPrinted>2021-03-05T04:52:00Z</cp:lastPrinted>
  <dcterms:created xsi:type="dcterms:W3CDTF">2023-01-16T03:24:00Z</dcterms:created>
  <dcterms:modified xsi:type="dcterms:W3CDTF">2023-01-16T07:12:00Z</dcterms:modified>
</cp:coreProperties>
</file>