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2FE" w:rsidRPr="006007E6" w:rsidRDefault="002C22FE" w:rsidP="00EF66C9">
      <w:pPr>
        <w:snapToGrid w:val="0"/>
        <w:contextualSpacing/>
        <w:rPr>
          <w:rFonts w:eastAsia="標楷體" w:cstheme="minorHAnsi"/>
          <w:sz w:val="2"/>
        </w:rPr>
      </w:pPr>
    </w:p>
    <w:p w:rsidR="00B60097" w:rsidRPr="006007E6" w:rsidRDefault="00D11FC9" w:rsidP="00D11FC9">
      <w:pPr>
        <w:widowControl/>
        <w:jc w:val="center"/>
        <w:rPr>
          <w:rFonts w:eastAsia="標楷體" w:cstheme="minorHAnsi"/>
          <w:color w:val="000000" w:themeColor="text1"/>
          <w:szCs w:val="24"/>
        </w:rPr>
      </w:pPr>
      <w:bookmarkStart w:id="0" w:name="_GoBack"/>
      <w:r w:rsidRPr="006007E6">
        <w:rPr>
          <w:rFonts w:eastAsia="標楷體" w:cstheme="minorHAnsi"/>
          <w:b/>
          <w:sz w:val="32"/>
          <w:szCs w:val="32"/>
        </w:rPr>
        <w:t>臺北市</w:t>
      </w:r>
      <w:r w:rsidRPr="006007E6">
        <w:rPr>
          <w:rFonts w:eastAsia="標楷體" w:cstheme="minorHAnsi"/>
          <w:b/>
          <w:sz w:val="32"/>
          <w:szCs w:val="32"/>
        </w:rPr>
        <w:t>112</w:t>
      </w:r>
      <w:r w:rsidRPr="006007E6">
        <w:rPr>
          <w:rFonts w:eastAsia="標楷體" w:cstheme="minorHAnsi"/>
          <w:b/>
          <w:sz w:val="32"/>
          <w:szCs w:val="32"/>
        </w:rPr>
        <w:t>年暑假國中、小生職業輔導研習營</w:t>
      </w:r>
      <w:r>
        <w:rPr>
          <w:rFonts w:eastAsia="標楷體" w:cstheme="minorHAnsi" w:hint="eastAsia"/>
          <w:b/>
          <w:sz w:val="32"/>
          <w:szCs w:val="32"/>
        </w:rPr>
        <w:t>開班明細表</w:t>
      </w:r>
      <w:bookmarkEnd w:id="0"/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2"/>
        <w:gridCol w:w="1280"/>
        <w:gridCol w:w="1982"/>
        <w:gridCol w:w="993"/>
        <w:gridCol w:w="991"/>
        <w:gridCol w:w="568"/>
        <w:gridCol w:w="1276"/>
        <w:gridCol w:w="1029"/>
        <w:gridCol w:w="1080"/>
      </w:tblGrid>
      <w:tr w:rsidR="005D12B1" w:rsidRPr="009F28CA" w:rsidTr="00885B8F">
        <w:trPr>
          <w:tblHeader/>
        </w:trPr>
        <w:tc>
          <w:tcPr>
            <w:tcW w:w="350" w:type="pct"/>
            <w:shd w:val="clear" w:color="auto" w:fill="auto"/>
            <w:vAlign w:val="center"/>
            <w:hideMark/>
          </w:tcPr>
          <w:p w:rsidR="00AD1EAE" w:rsidRPr="009F28CA" w:rsidRDefault="00AD1EAE" w:rsidP="00E032D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職輔營代碼</w:t>
            </w:r>
          </w:p>
        </w:tc>
        <w:tc>
          <w:tcPr>
            <w:tcW w:w="647" w:type="pct"/>
            <w:vAlign w:val="center"/>
          </w:tcPr>
          <w:p w:rsidR="00AD1EAE" w:rsidRPr="009F28CA" w:rsidRDefault="00AD1EAE" w:rsidP="00102E7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承辦學校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:rsidR="00AD1EAE" w:rsidRPr="009F28CA" w:rsidRDefault="00AD1EAE" w:rsidP="00E032D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職輔營名稱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AD1EAE" w:rsidRPr="009F28CA" w:rsidRDefault="00AD1EAE" w:rsidP="00E032D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群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科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別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AD1EAE" w:rsidRPr="009F28CA" w:rsidRDefault="00AD1EAE" w:rsidP="00E032D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研習日期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AD1EAE" w:rsidRPr="009F28CA" w:rsidRDefault="00AD1EAE" w:rsidP="00E032D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招生人數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AD1EAE" w:rsidRPr="009F28CA" w:rsidRDefault="00AD1EAE" w:rsidP="00E032D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相同營隊名稱</w:t>
            </w:r>
          </w:p>
        </w:tc>
        <w:tc>
          <w:tcPr>
            <w:tcW w:w="520" w:type="pct"/>
            <w:vAlign w:val="center"/>
          </w:tcPr>
          <w:p w:rsidR="00AD1EAE" w:rsidRPr="009F28CA" w:rsidRDefault="00AD1EAE" w:rsidP="00AD1EAE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職場體驗或參訪</w:t>
            </w:r>
          </w:p>
        </w:tc>
        <w:tc>
          <w:tcPr>
            <w:tcW w:w="546" w:type="pct"/>
            <w:shd w:val="clear" w:color="auto" w:fill="auto"/>
            <w:vAlign w:val="center"/>
            <w:hideMark/>
          </w:tcPr>
          <w:p w:rsidR="00AD1EAE" w:rsidRPr="009F28CA" w:rsidRDefault="00AD1EAE" w:rsidP="00E032D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開放國小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5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及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6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年級體驗營隊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台北海洋科技大學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885B8F" w:rsidRPr="009F28CA" w:rsidRDefault="00885B8F" w:rsidP="00885B8F">
            <w:pPr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機器人好好玩體驗營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淡水校區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885B8F" w:rsidRPr="009F28CA" w:rsidRDefault="00885B8F" w:rsidP="00885B8F">
            <w:pPr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電機與電子群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885B8F" w:rsidRPr="009F28CA" w:rsidRDefault="00885B8F" w:rsidP="00885B8F">
            <w:pPr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07/13(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四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85B8F" w:rsidRPr="009F28CA" w:rsidRDefault="00885B8F" w:rsidP="00885B8F">
            <w:pPr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15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885B8F" w:rsidRPr="009F28CA" w:rsidRDefault="00885B8F" w:rsidP="00885B8F">
            <w:pPr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開放國小五六年級報名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台北海洋科技大學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水行俠的美味旅程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士林校區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餐旅群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07/10(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一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)~11(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二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25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台北海洋科技大學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水行俠的誕生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士林校區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第一梯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海事群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07/03(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一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15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水行俠的誕生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士林校區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第二梯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br/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水行俠的誕生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士林校區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第三梯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br/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水行俠的誕生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士林校區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第五梯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br/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水行俠的誕生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士林校區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第四梯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台北海洋科技大學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水行俠的誕生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士林校區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第三梯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海事群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07/05(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三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15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水行俠的誕生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士林校區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第一梯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br/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水行俠的誕生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士林校區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第二梯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br/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水行俠的誕生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士林校區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第五梯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br/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水行俠的誕生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士林校區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第四梯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台北海洋科技大學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水行俠的誕生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士林校區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第二梯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海事群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07/04(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二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15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水行俠的誕生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士林校區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第一梯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br/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水行俠的誕生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士林校區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第三梯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br/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水行俠的誕生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士林校區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第五梯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br/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水行俠的誕生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士林校區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第四梯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br/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參訪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: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台北海洋科技大學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6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台北海洋科技大學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水行俠的誕生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士林校區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第五梯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海事群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07/07(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五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15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水行俠的誕生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士林校區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第一梯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br/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水行俠的誕生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士林校區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第二梯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br/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水行俠的誕生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士林校區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第三梯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br/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lastRenderedPageBreak/>
              <w:t>水行俠的誕生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士林校區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第四梯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lastRenderedPageBreak/>
              <w:br/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參訪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: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台北海洋科技大學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7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台北海洋科技大學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水行俠的誕生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士林校區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第四梯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海事群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07/06(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四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15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水行俠的誕生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士林校區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第一梯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br/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水行俠的誕生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士林校區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第二梯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br/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水行俠的誕生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士林校區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第三梯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br/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水行俠的誕生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士林校區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第五梯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8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台北海洋科技大學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電競好好玩體驗營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淡水校區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商業管理群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07/12(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三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15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9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私立育達高中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5A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料理高校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A-07/04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餐旅群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07/04(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二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5A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料理高校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B-7/5</w:t>
            </w: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10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私立育達高中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5A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料理高校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B-7/5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餐旅群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07/05(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三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5A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料理高校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A-07/04</w:t>
            </w: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11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私立育達高中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奇幻料理學堂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A-07/04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餐旅群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07/04(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二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奇幻料理學堂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B-07/05</w:t>
            </w: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12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私立育達高中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奇幻料理學堂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B-07/05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餐旅群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07/05(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三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奇幻料理學堂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A-07/04</w:t>
            </w: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13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私立育達高中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想成為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Youtuber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嗎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?A-07/04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設計群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07/04(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二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想成為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Youtuber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嗎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?B-07/05</w:t>
            </w: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體驗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: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宏碁公司業師支援教授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14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私立育達高中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想成為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Youtuber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嗎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?B-07/05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設計群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07/05(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三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想成為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Youtuber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嗎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?A-07/04</w:t>
            </w: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體驗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: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宏碁公司業師支援教授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15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私立育達高中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戲遊記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藝術群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07/04(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二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16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私立育達高中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指彩香氛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A-7/4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家政群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07/04(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二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指彩香氛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B-07/05</w:t>
            </w: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17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私立育達高中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指彩香氛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B-07/05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家政群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07/05(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三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指彩香氛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A-7/4</w:t>
            </w: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18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私立育達高中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旅館「營業中」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餐旅群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07/04(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二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19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私立育達高中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皂型寵物美學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A-7/4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家政群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07/04(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二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皂型寵物美學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B-7/5</w:t>
            </w: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私立育達高中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皂型寵物美學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B-7/5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家政群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07/05(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三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皂型寵物美學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A-7/4</w:t>
            </w: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21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私立育達高中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美食應援團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A-07/04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餐旅群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07/04(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二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美食應援團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B-07/05</w:t>
            </w: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22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私立育達高中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美食應援團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B-07/05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餐旅群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07/05(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三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美食應援團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A-07/04</w:t>
            </w: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23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私立育達高中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育見料理新世界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A-07/04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餐旅群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07/04(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二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育見料理新世界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B-07/05</w:t>
            </w: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24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私立育達高中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育見料理新世界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B-07/05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餐旅群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07/05(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三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育見料理新世界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A-07/04</w:t>
            </w: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25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私立育達高中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藝於常人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藝術群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07/05(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三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26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私立育達高中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這就是街舞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A-07/04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藝術群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07/04(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二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這就是街舞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B-07/05</w:t>
            </w: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lastRenderedPageBreak/>
              <w:t>27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私立育達高中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這就是街舞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B-07/05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藝術群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07/05(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三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這就是街舞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A-07/04</w:t>
            </w: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28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私立育達高中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韓流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BTS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文創商品手工坊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A-07/04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設計群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07/04(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二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韓流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BTS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文創商品手工坊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B-07/05</w:t>
            </w: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29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私立育達高中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韓流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BTS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文創商品手工坊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B-07/05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設計群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07/05(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三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韓流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BTS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文創商品手工坊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A-07/04</w:t>
            </w: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30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私立育達高中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領航玩家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餐旅群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07/05(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三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31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協和祐德高中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極速競飆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動力機械群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07/07(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五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30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32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協和祐德高中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網紅、小編必殺技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---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修圖排版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設計群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07/07(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五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33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協和祐德高中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貴婦生活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---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就是愛烘培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餐旅群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07/07(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五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34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協和祐德高中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電動自行車體驗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動力機械群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07/07(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五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30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35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松山家商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         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小小家具空間規劃設計師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設計群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07/04(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二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30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36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松山家商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         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色彩配色魔法師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設計群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07/04(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二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30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37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松山工農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  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i-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動手、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i-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動腦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電機與電子群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07/03(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一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38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松山工農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  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大卸八塊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vs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無敵風火輪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動力機械群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07/03(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一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32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39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松山工農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  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拈花惹草玩園藝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農業群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07/03(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一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40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松山工農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  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生活化學體驗營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化工群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07/03(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一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41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松山工農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  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美食嘉年華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食品群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07/03(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一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42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松山工農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  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電流的奧秘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電機與電子群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07/03(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一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15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43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金甌女中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VR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闖關佐英式下午茶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外語群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07/04(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二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25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44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金甌女中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一日店長商業樂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商業管理群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07/04(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二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25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45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金甌女中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日本夏之戀體驗營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外語群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07/04(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二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25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46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金甌女中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玩咖養成記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餐旅群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07/04(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二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25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47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金甌女中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網紅少女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line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上你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設計群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07/04(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二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25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48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東方工商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東方時尚我最型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家政群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07/05(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三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30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49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東方工商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東方餐旅列車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餐旅群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07/05(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三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30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50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喬治高職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"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樂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"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齡電競隊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7/4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家政群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07/04(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二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"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樂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"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齡電競隊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7/5</w:t>
            </w: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51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喬治高職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"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樂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"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齡電競隊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7/5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家政群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07/05(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三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"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樂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"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齡電競隊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7/4</w:t>
            </w: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52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喬治高職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喬治幼兒園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-7/4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家政群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07/04(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二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喬治幼兒園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-7/5</w:t>
            </w: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開放國小五六年級報名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53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喬治高職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喬治幼兒園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-7/5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家政群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07/05(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三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喬治幼兒園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-7/4</w:t>
            </w: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開放國小五六年級報名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54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喬治高職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愛麗絲夢遊仙境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-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飲料篇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-7/5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家政群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07/05(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三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cyan"/>
              </w:rPr>
            </w:pPr>
            <w:r w:rsidRPr="007A05B0">
              <w:rPr>
                <w:rFonts w:eastAsia="標楷體" w:cstheme="minorHAnsi"/>
                <w:b/>
                <w:bCs/>
                <w:color w:val="FF0000"/>
                <w:kern w:val="0"/>
                <w:sz w:val="20"/>
                <w:szCs w:val="20"/>
                <w:highlight w:val="cyan"/>
              </w:rPr>
              <w:t>僅</w:t>
            </w:r>
            <w:r w:rsidR="009F28CA"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cyan"/>
              </w:rPr>
              <w:t>開放國小五六年級報名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55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喬治高職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愛麗絲夢遊仙境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-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點心屋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-7/5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家政群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07/05(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三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cyan"/>
              </w:rPr>
            </w:pPr>
            <w:r w:rsidRPr="007A05B0">
              <w:rPr>
                <w:rFonts w:eastAsia="標楷體" w:cstheme="minorHAnsi"/>
                <w:b/>
                <w:bCs/>
                <w:color w:val="FF0000"/>
                <w:kern w:val="0"/>
                <w:sz w:val="20"/>
                <w:szCs w:val="20"/>
                <w:highlight w:val="cyan"/>
              </w:rPr>
              <w:t>僅</w:t>
            </w:r>
            <w:r w:rsidR="009F28CA"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cyan"/>
              </w:rPr>
              <w:t>開放國小五六年級報名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lastRenderedPageBreak/>
              <w:t>56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喬治高職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日本和服體驗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-7/4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家政群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07/04(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二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60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日本和服體驗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-7/5</w:t>
            </w: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57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喬治高職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日本和服體驗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-7/5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家政群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07/05(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三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60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日本和服體驗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-7/4</w:t>
            </w: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58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喬治高職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美食尋寶記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-7/4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餐旅群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07/04(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二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60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美食尋寶記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-7/5</w:t>
            </w: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59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喬治高職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美食尋寶記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-7/5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餐旅群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07/05(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三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60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美食尋寶記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-7/4</w:t>
            </w: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60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喬治高職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臺日の食旅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-7/4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餐旅群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07/04(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二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60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臺日の食旅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-7/5</w:t>
            </w: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61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喬治高職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臺日の食旅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-7/5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餐旅群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07/05(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三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60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臺日の食旅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-7/4</w:t>
            </w: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62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喬治高職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萌寵寶貝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-7/4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家政群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07/04(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二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萌寵寶貝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-7/5</w:t>
            </w: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63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喬治高職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萌寵寶貝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-7/5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家政群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07/05(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三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萌寵寶貝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-7/4</w:t>
            </w: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64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喬治高職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韓妞來報到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-7/5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家政群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07/05(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三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7A05B0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7A05B0">
              <w:rPr>
                <w:rFonts w:eastAsia="標楷體" w:cstheme="minorHAnsi"/>
                <w:b/>
                <w:bCs/>
                <w:color w:val="FF0000"/>
                <w:kern w:val="0"/>
                <w:sz w:val="20"/>
                <w:szCs w:val="20"/>
                <w:highlight w:val="cyan"/>
              </w:rPr>
              <w:t>僅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cyan"/>
              </w:rPr>
              <w:t>開放國小五六年級報名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65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開平餐飲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優雅煎烤加熬煮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西餐我做主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餐旅群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07/03(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一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66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開平餐飲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夢幻甜品哪裡找，選擇開平沒煩惱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餐旅群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07/03(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一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67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開平餐飲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手搖飲老闆我來當！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餐旅群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07/03(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一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68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開平餐飲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翻鍋快炒好滋味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中餐我最會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餐旅群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07/03(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一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40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69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大安高工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ABB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自走車好好玩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A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電機與電子群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07/03(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一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ABB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自走車好好玩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B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br/>
              <w:t>ABB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自走車好好玩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C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br/>
              <w:t>ABB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自走車好好玩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D</w:t>
            </w: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70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大安高工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ABB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自走車好好玩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B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電機與電子群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07/04(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二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ABB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自走車好好玩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A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br/>
              <w:t>ABB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自走車好好玩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C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br/>
              <w:t>ABB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自走車好好玩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D</w:t>
            </w: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71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大安高工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ABB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自走車好好玩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C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電機與電子群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07/05(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三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ABB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自走車好好玩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A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br/>
              <w:t>ABB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自走車好好玩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B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br/>
              <w:t>ABB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自走車好好玩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D</w:t>
            </w: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72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大安高工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ABB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自走車好好玩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D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電機與電子群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07/06(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四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ABB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自走車好好玩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A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br/>
              <w:t>ABB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自走車好好玩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B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br/>
              <w:t>ABB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自走車好好玩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C</w:t>
            </w: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73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大安高工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Coding Life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電機與電子群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07/10(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一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16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74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大安高工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Illustrator 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向量繪圖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設計群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07/03(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一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18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lastRenderedPageBreak/>
              <w:t>75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大安高工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基礎磁電創客營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A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電機與電子群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07/11(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二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16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基礎磁電創客營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B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br/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基礎磁電創客營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C</w:t>
            </w: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76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大安高工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基礎磁電創客營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B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電機與電子群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07/13(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四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16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基礎磁電創客營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A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br/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基礎磁電創客營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C</w:t>
            </w: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77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大安高工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基礎磁電創客營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C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電機與電子群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07/14(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五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16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基礎磁電創客營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A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br/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基礎磁電創客營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B</w:t>
            </w: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78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大安高工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好「色」之徒～漆作彩繪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土木與建築群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07/06(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四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15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79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大安高工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懂電、玩電、控制電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A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電機與電子群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07/04(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二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16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懂電、玩電、控制電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B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br/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懂電、玩電、控制電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C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br/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懂電、玩電、控制電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D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br/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懂電、玩電、控制電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E</w:t>
            </w: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80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大安高工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懂電、玩電、控制電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B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電機與電子群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07/05(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三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16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懂電、玩電、控制電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A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br/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懂電、玩電、控制電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C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br/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懂電、玩電、控制電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D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br/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懂電、玩電、控制電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E</w:t>
            </w: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81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大安高工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懂電、玩電、控制電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C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電機與電子群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07/06(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四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16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懂電、玩電、控制電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A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br/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懂電、玩電、控制電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B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br/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懂電、玩電、控制電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D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br/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懂電、玩電、控制電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E</w:t>
            </w: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82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大安高工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懂電、玩電、控制電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D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電機與電子群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07/11(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二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16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懂電、玩電、控制電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A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br/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懂電、玩電、控制電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B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br/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懂電、玩電、控制電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C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br/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懂電、玩電、控制電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E</w:t>
            </w: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83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大安高工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懂電、玩電、控制電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E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電機與電子群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07/13(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四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16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懂電、玩電、控制電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A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br/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懂電、玩電、控制電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B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br/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懂電、玩電、控制電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C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br/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lastRenderedPageBreak/>
              <w:t>懂電、玩電、控制電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D</w:t>
            </w: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84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大安高工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探索製造的奧妙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機械群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07/03(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一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85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大安高工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有圖有真相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3D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列印即成真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機械群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07/10(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一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36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86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大安高工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機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book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失，車在馬前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動力機械群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07/05(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三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87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大安高工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金屬雷射切割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-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個性吊飾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A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機械群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07/10(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一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16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金屬雷射切割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-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個性吊飾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B</w:t>
            </w: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88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大安高工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金屬雷射切割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-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個性吊飾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B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機械群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07/11(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二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16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金屬雷射切割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-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個性吊飾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A</w:t>
            </w: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89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大安高工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電子探索體驗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A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電機與電子群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07/10(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一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18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電子探索體驗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B</w:t>
            </w: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90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大安高工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電子探索體驗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B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電機與電子群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07/12(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三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18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電子探索體驗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A</w:t>
            </w: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91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大安高工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電機探索體驗營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電機與電子群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07/11(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二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16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92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私立大同高中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創意雷雕太陽能車製作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A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機械群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07/12(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三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25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創意雷雕太陽能車製作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B</w:t>
            </w: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93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私立大同高中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創意雷雕太陽能車製作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B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機械群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07/13(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四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25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創意雷雕太陽能車製作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A</w:t>
            </w: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94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私立大同高中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無人機好好玩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A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電機與電子群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07/12(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三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25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無人機好好玩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B</w:t>
            </w: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95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私立大同高中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無人機好好玩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B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電機與電子群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07/13(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四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25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無人機好好玩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A</w:t>
            </w: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96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私立大同高中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積木程式趣體驗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A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商業管理群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07/12(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三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25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積木程式趣體驗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B</w:t>
            </w: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97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私立大同高中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積木程式趣體驗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B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商業管理群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07/13(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四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25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積木程式趣體驗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A</w:t>
            </w: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98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稻江護家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YOYO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星冰樂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家政群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07/03(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一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30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99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稻江護家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五星夜市料理一次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SHOT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掉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餐旅群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07/03(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一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60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100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稻江護家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偽出國一下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外語群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07/03(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一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35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101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稻江護家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夏日花火大和祭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外語群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07/03(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一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70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102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稻江護家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愛不「飾」手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完美高手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家政群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07/03(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一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30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103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稻江護家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最佳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MAKE UP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家政群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07/03(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一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35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104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稻江護家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法「飾」</w:t>
            </w:r>
            <w:r w:rsidRPr="009F28CA">
              <w:rPr>
                <w:rFonts w:ascii="微軟正黑體" w:eastAsia="微軟正黑體" w:hAnsi="微軟正黑體" w:cs="微軟正黑體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‧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法「食」達人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家政群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07/03(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一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35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105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稻江護家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頂尖設計師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~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韓流服飾製作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家政群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07/03(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一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35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106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職探體驗中心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玩具小達人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– 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自己的「玩具」自己做：亮起來吧！光！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(7/4 09:00~12:00)A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電機與電子群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07/04(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二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25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玩具小達人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– 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自己的「玩具」自己做：亮起來吧！光！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(7/4 13:00~16:00)B</w:t>
            </w: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開放國小五六年級報名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107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職探體驗中心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玩具小達人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– 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自己的「玩具」自己做：亮起來吧！光！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(7/4 13:00~16:00)B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電機與電子群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07/04(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二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25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玩具小達人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– 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自己的「玩具」自己做：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lastRenderedPageBreak/>
              <w:t>亮起來吧！光！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(7/4 09:00~12:00)A</w:t>
            </w: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開放國小五六年級報名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108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職探體驗中心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玩具小達人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– 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自己的「玩具」自己做：奔跑吧！馬達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(7/5 09:00~12:00)A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電機與電子群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07/05(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三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25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玩具小達人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– 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自己的「玩具」自己做：奔跑吧！馬達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(7/5 13:00~16:00)B</w:t>
            </w: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開放國小五六年級報名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109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職探體驗中心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玩具小達人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– 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自己的「玩具」自己做：奔跑吧！馬達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(7/5 13:00~16:00)B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電機與電子群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07/05(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三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25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玩具小達人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– 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自己的「玩具」自己做：奔跑吧！馬達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(7/5 09:00~12:00)A</w:t>
            </w: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開放國小五六年級報名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110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職探體驗中心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自己的貼圖自己畫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(7/3 09:00~12:00)A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設計群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07/03(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一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25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自己的貼圖自己畫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(7/3 13:00~16:00)B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br/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自己的貼圖自己畫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(7/7 09:00~12:00)C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br/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自己的貼圖自己畫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(7/7 13:00~16:00)D</w:t>
            </w: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開放國小五六年級報名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111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職探體驗中心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自己的貼圖自己畫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(7/3 13:00~16:00)B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設計群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07/03(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一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25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自己的貼圖自己畫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(7/3 09:00~12:00)A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br/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自己的貼圖自己畫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(7/7 09:00~12:00)C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br/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自己的貼圖自己畫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(7/7 13:00~16:00)D</w:t>
            </w: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開放國小五六年級報名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112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職探體驗中心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自己的貼圖自己畫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(7/7 09:00~12:00)C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設計群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07/07(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五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25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自己的貼圖自己畫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(7/3 09:00~12:00)A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br/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自己的貼圖自己畫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(7/3 13:00~16:00)B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br/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自己的貼圖自己畫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(7/7 13:00~16:00)D</w:t>
            </w: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開放國小五六年級報名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113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職探體驗中心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自己的貼圖自己畫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(7/7 13:00~16:00)D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設計群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07/07(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五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25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自己的貼圖自己畫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(7/3 09:00~12:00)A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br/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自己的貼圖自己畫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(7/3 13:00~16:00)B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br/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自己的貼圖自己畫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(7/7 09:00~12:00)C</w:t>
            </w: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開放國小五六年級報名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lastRenderedPageBreak/>
              <w:t>114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職探體驗中心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讓黏土動起來！有趣的動畫創作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(7/6 09:00~12:00)A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設計群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07/06(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四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25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讓黏土動起來！有趣的動畫創作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(7/6 13:00~16:00)B</w:t>
            </w: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開放國小五六年級報名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115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職探體驗中心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讓黏土動起來！有趣的動畫創作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(7/6 13:00~16:00)B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設計群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07/06(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四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25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讓黏土動起來！有趣的動畫創作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(7/6 09:00~12:00)A</w:t>
            </w: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開放國小五六年級報名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116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職探體驗中心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鬼滅服裝的圖紋設計課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(7/4 09:00~12:00)A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設計群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07/04(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二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25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鬼滅服裝的圖紋設計課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(7/4 13:00~16:00)B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br/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鬼滅服裝的圖紋設計課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(7/5 09:00~12:00)C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br/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鬼滅服裝的圖紋設計課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(7/5 13:00~16:00)D</w:t>
            </w: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開放國小五六年級報名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117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職探體驗中心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鬼滅服裝的圖紋設計課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(7/4 13:00~16:00)B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設計群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07/04(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二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25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鬼滅服裝的圖紋設計課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(7/4 09:00~12:00)A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br/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鬼滅服裝的圖紋設計課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(7/5 09:00~12:00)C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br/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鬼滅服裝的圖紋設計課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(7/5 13:00~16:00)D</w:t>
            </w: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開放國小五六年級報名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118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職探體驗中心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鬼滅服裝的圖紋設計課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(7/5 09:00~12:00)C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設計群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07/05(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三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25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鬼滅服裝的圖紋設計課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(7/4 09:00~12:00)A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br/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鬼滅服裝的圖紋設計課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(7/4 13:00~16:00)B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br/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鬼滅服裝的圖紋設計課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(7/5 13:00~16:00)D</w:t>
            </w: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開放國小五六年級報名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119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職探體驗中心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鬼滅服裝的圖紋設計課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(7/5 13:00~16:00)D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設計群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07/05(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三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25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鬼滅服裝的圖紋設計課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(7/4 09:00~12:00)A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br/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鬼滅服裝的圖紋設計課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(7/4 13:00~16:00)B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br/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鬼滅服裝的圖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lastRenderedPageBreak/>
              <w:t>紋設計課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(7/5 09:00~12:00)C</w:t>
            </w: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開放國小五六年級報名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120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強恕中學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0322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在強恕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-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強恕電競殿堂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電子競技體驗營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商業管理群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07/04(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二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30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121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強恕中學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籃球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GAME ON-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比賽開始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商業管理群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07/04(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二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50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122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強恕中學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纖纖玉指文青風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-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輕鬆養出奶油貴花手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-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美甲保養彩繪體驗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家政群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07/04(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二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30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開放國小五六年級報名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123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強恕中學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虛擬動態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Artivive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應用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藝術群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07/04(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二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30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124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開南中學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左岸咖啡館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餐旅群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07/04(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二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30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125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開南中學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廚藝達人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餐旅群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07/04(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二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30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126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開南中學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快樂學西餐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餐旅群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07/05(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三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30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127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開南中學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新創數位達人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A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設計群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07/04(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二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25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新創數位達人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B</w:t>
            </w: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128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開南中學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新創數位達人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B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設計群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07/05(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三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25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新創數位達人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A</w:t>
            </w: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129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開南中學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星際大戰之機戰天下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A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電機與電子群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07/04(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二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星際大戰之機戰天下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B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br/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星際大戰之機戰天下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C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br/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星際大戰之機戰天下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D</w:t>
            </w: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130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開南中學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星際大戰之機戰天下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B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電機與電子群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07/04(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二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星際大戰之機戰天下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A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br/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星際大戰之機戰天下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C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br/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星際大戰之機戰天下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D</w:t>
            </w: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131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開南中學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星際大戰之機戰天下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C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電機與電子群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07/05(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三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星際大戰之機戰天下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A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br/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星際大戰之機戰天下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B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br/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星際大戰之機戰天下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D</w:t>
            </w: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132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開南中學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星際大戰之機戰天下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D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電機與電子群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07/05(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三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星際大戰之機戰天下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A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br/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星際大戰之機戰天下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B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br/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星際大戰之機戰天下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C</w:t>
            </w: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133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開南中學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智動控制抓住你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A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機械群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07/04(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二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18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智動控制抓住你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B</w:t>
            </w: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134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開南中學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智動控制抓住你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B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機械群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07/05(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三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18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智動控制抓住你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A</w:t>
            </w: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135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開南中學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智慧仿生機器人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V.S.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電子世界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電機與電子群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07/04(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二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136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開南中學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機不可失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A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動力機械群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07/04(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二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機不可失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B</w:t>
            </w: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lastRenderedPageBreak/>
              <w:t>137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開南中學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機不可失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B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動力機械群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07/05(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三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機不可失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A</w:t>
            </w: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138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開南中學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長照醫事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2.0-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智慧快樂長照趣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A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家政群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07/04(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二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長照醫事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2.0-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智慧快樂長照趣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B</w:t>
            </w: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139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開南中學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長照醫事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2.0-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智慧快樂長照趣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B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家政群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07/05(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三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長照醫事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2.0-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智慧快樂長照趣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A</w:t>
            </w: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140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南華高中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愛上美甲新時尚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家政群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08/02(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三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141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南華高中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療癒手作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A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家政群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07/26(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三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療癒手作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B</w:t>
            </w: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142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南華高中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療癒手作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B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家政群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07/28(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五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療癒手作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A</w:t>
            </w: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143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南華高中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那些電影教會我的事：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Lessons from Movies+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蝶古巴特拼貼藝術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外語群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07/27(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四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144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南華高中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電繪拼貼藝術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A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設計群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07/25(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二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電繪拼貼藝術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B</w:t>
            </w: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145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南華高中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電繪拼貼藝術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B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設計群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07/27(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四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電繪拼貼藝術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A</w:t>
            </w: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146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南華高中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香草茶與園藝創作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餐旅群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07/26(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三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147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稻江商職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夏日祭典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外語群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07/05(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三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25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148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稻江商職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毛小孩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&amp; AI 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一起玩吧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!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商業管理群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07/05(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三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25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149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稻江商職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趣玩餐旅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DIY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餐旅群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07/05(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三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25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150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稻江商職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遊戲人生我電你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設計群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07/05(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三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25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151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志仁高中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3D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公仔模型設計營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設計群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07/11(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二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30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152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志仁高中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動漫繪畫技巧營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A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設計群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07/10(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一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30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動漫繪畫技巧營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B</w:t>
            </w: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153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志仁高中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動漫繪畫技巧營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B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設計群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07/11(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二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30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動漫繪畫技巧營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A</w:t>
            </w: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154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志仁高中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夏日消暑飲品、輕食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DIY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研習營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A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餐旅群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07/10(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一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28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夏日消暑飲品、輕食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DIY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研習營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B</w:t>
            </w: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155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志仁高中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夏日消暑飲品、輕食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DIY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研習營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B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餐旅群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07/11(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二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28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夏日消暑飲品、輕食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DIY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研習營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A</w:t>
            </w: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156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志仁高中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好禮自己做烘焙學習營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A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餐旅群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07/10(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一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28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好禮自己做烘焙學習營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B</w:t>
            </w: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157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志仁高中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好禮自己做烘焙學習營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B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餐旅群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07/11(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二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28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好禮自己做烘焙學習營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A</w:t>
            </w: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158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志仁高中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小廚師夢想營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A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餐旅群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07/10(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一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28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小廚師夢想營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B</w:t>
            </w: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159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志仁高中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小廚師夢想營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B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餐旅群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07/11(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二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28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小廚師夢想營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A</w:t>
            </w: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160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志仁高中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色彩美學亮麗自我體驗營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家政群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07/10(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一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28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161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滬江高中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Fun 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學樂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餐旅群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07/05(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三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30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162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滬江高中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Fun 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學玩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餐旅群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07/06(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四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30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163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滬江高中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Fun 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學趣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餐旅群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07/04(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二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30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164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滬江高中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數位印刷（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A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班）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設計群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07/04(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二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數位印刷（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B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班）</w:t>
            </w: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lastRenderedPageBreak/>
              <w:t>165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滬江高中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數位印刷（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B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班）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設計群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07/05(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三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數位印刷（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A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班）</w:t>
            </w: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166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滬江高中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樂高機器人體驗營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電機與電子群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07/04(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二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30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167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滬江高中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機甲大師體驗營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電機與電子群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07/05(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三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30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168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滬江高中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漆作美學（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A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班）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設計群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07/04(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二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漆作美學（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B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班）</w:t>
            </w: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169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滬江高中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漆作美學（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B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班）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設計群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07/06(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四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漆作美學（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A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班）</w:t>
            </w: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170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滬江高中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無人機競速體驗營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電機與電子群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07/06(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四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30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171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大誠高中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動力機械基礎認識與保養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動力機械群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07/05(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三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172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大誠高中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浪漫養成甜甜屋</w:t>
            </w:r>
          </w:p>
        </w:tc>
        <w:tc>
          <w:tcPr>
            <w:tcW w:w="502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餐旅群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07/05(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三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30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173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大誠高中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絢爛的渲染手作泥盆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土木與建築群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07/05(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三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174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大誠高中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頑皮繪畫班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設計群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07/05(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三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175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景文高中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夢享家：室內模型動手做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設計群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08/16(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三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30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176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景文高中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巧手玩捏塑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設計群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08/14(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一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40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177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景文高中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畫出絕美動漫角色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設計群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08/15(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二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30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178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景文高中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瘋狂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AI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大車拼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電機與電子群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08/17(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四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30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179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景文高中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繽紛手工藝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設計群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08/16(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三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40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180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景文高中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臻愛玩美甲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設計群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08/17(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四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40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181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景文高中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萌寵美容商家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商業管理群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08/15(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二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182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木柵高工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不用查克拉的雷切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--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雷射切割研習營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機械群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07/04(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二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30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183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木柵高工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快樂木匠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DIY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機械群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07/04(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二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15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184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木柵高工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雷切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3D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小夜燈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機械群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07/04(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二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15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185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南港高工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3D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模型好好玩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土木與建築群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07/03(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一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17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186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南港高工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家庭水電空調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DIY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體驗營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電機與電子群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07/04(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二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17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187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南港高工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工程機械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挖土機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操作體驗營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動力機械群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07/03(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一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17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188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南港高工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數位工廠體驗營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電機與電子群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07/27(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四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17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189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南港高工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模型玩具體驗營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機械群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07/11(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二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17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190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南港高工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機車基礎保修體驗營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動力機械群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07/03(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一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17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191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南港高工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油漆裝潢設計體驗營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土木與建築群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07/03(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一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17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192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南港高工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輪型機器人創作體驗營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電機與電子群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07/03(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一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15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開放國小五六年級報名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193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南港高工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造物思考體驗營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機械群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07/07(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五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15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194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南港高工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雷射切割設計營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機械群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07/04(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二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17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lastRenderedPageBreak/>
              <w:t>195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內湖高工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3D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列印與冷凍空調技術體驗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電機與電子群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07/03(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一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16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196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內湖高工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AI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體感編程創思營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電機與電子群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07/13(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四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197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內湖高工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一起用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Scratch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玩科學吧！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(A)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電機與電子群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08/01(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二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18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一起用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Scratch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玩科學吧！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(B)</w:t>
            </w: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198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內湖高工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一起用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Scratch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玩科學吧！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(B)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電機與電子群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08/02(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三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18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一起用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Scratch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玩科學吧！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(A)</w:t>
            </w: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199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內湖高工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手機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APP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與遙控自走車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電機與電子群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07/03(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一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18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200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內湖高工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機器人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電機與電子群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07/03(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一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201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內湖高工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趣味配英員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外語群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08/03(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四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202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內湖高工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電機日常體驗營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(A)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電機與電子群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07/13(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四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18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電機日常體驗營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(B)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br/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電機日常體驗營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(C)</w:t>
            </w: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203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內湖高工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電機日常體驗營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(B)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電機與電子群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07/17(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一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18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電機日常體驗營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(A)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br/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電機日常體驗營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(C)</w:t>
            </w: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204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內湖高工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電機日常體驗營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(C)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電機與電子群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07/25(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二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18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電機日常體驗營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(A)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br/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電機日常體驗營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(B)</w:t>
            </w: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205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泰北高中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Fun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印手工書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設計群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07/05(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三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25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206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泰北高中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KPOP  SCHOOL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藝術群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07/05(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三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25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207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泰北高中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個性環保袋燙金設計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設計群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07/05(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三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208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泰北高中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嘻哈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Space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藝術群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07/05(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三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25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209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泰北高中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放大鏡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- 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電影世界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藝術群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07/05(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三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25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210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泰北高中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日本文化深度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6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小時體驗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外語群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07/05(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三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30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211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泰北高中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歡樂毛球手作營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設計群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07/05(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三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25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212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泰北高中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瘋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COS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道具達人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設計群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07/05(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三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25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213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泰北高中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競飆歡唱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Do Re Mi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藝術群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07/05(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三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25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214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泰北高中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藍晒文創體驗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設計群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07/05(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三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215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泰北高中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音樂可以這樣玩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-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酷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DJ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藝術群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07/05(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三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25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216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華岡藝校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歌舞劇三項全能藝術營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A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藝術群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07/04(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二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60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歌舞劇三項全能藝術營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B</w:t>
            </w: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217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華岡藝校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歌舞劇三項全能藝術營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B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藝術群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07/05(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三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60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歌舞劇三項全能藝術營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 A</w:t>
            </w: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218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士林高商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商業探索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商業管理群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07/03(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一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25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219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士林高商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手感黏土甜點飾品製作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設計群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07/03(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一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25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220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幼華高中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Fun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暑假遊日本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外語群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08/02(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三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35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221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幼華高中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電競商業營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商業管理群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08/02(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三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30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lastRenderedPageBreak/>
              <w:t>222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惇敘工商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創意基礎木工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DIY(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創意圖形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土木與建築群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07/11(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二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30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體驗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:living3.0 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智慧化居住空間展示中心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暫訂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223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惇敘工商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動力機械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-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從小到大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…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玩一把大的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動力機械群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07/11(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二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30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體驗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:VOLVO 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凱銳汽車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新莊旗艦展示暨服務中心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暫訂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885B8F" w:rsidRPr="009F28CA" w:rsidTr="00885B8F">
        <w:tc>
          <w:tcPr>
            <w:tcW w:w="350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224</w:t>
            </w:r>
          </w:p>
        </w:tc>
        <w:tc>
          <w:tcPr>
            <w:tcW w:w="647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惇敘工商</w:t>
            </w:r>
          </w:p>
        </w:tc>
        <w:tc>
          <w:tcPr>
            <w:tcW w:w="1002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基礎家庭配電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DIY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電機與電子群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07/11(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二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30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體驗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: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臺灣三洋電機股份有限公司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(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暫訂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885B8F" w:rsidRPr="009F28CA" w:rsidRDefault="00885B8F" w:rsidP="00885B8F">
            <w:pPr>
              <w:widowControl/>
              <w:snapToGrid w:val="0"/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AD1EAE" w:rsidRPr="009F28CA" w:rsidTr="00885B8F">
        <w:tc>
          <w:tcPr>
            <w:tcW w:w="350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EAE" w:rsidRPr="009F28CA" w:rsidRDefault="00AD1EAE" w:rsidP="00AD1EAE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AD1EAE" w:rsidRPr="009F28CA" w:rsidRDefault="00AD1EAE" w:rsidP="00AD1EAE">
            <w:pPr>
              <w:widowControl/>
              <w:snapToGrid w:val="0"/>
              <w:rPr>
                <w:rFonts w:eastAsia="標楷體" w:cstheme="minorHAnsi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002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EAE" w:rsidRPr="009F28CA" w:rsidRDefault="00AD1EAE" w:rsidP="00AD1EAE">
            <w:pPr>
              <w:widowControl/>
              <w:snapToGrid w:val="0"/>
              <w:rPr>
                <w:rFonts w:eastAsia="標楷體" w:cstheme="minorHAnsi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EAE" w:rsidRPr="009F28CA" w:rsidRDefault="00AD1EAE" w:rsidP="00AD1EAE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EAE" w:rsidRPr="009F28CA" w:rsidRDefault="00AD1EAE" w:rsidP="00AD1EAE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EAE" w:rsidRPr="009F28CA" w:rsidRDefault="009F28CA" w:rsidP="009F28CA">
            <w:pPr>
              <w:widowControl/>
              <w:snapToGrid w:val="0"/>
              <w:jc w:val="center"/>
              <w:rPr>
                <w:rFonts w:eastAsia="標楷體" w:cstheme="minorHAnsi"/>
                <w:b/>
                <w:bCs/>
                <w:color w:val="FF0000"/>
                <w:kern w:val="0"/>
                <w:sz w:val="20"/>
                <w:szCs w:val="20"/>
              </w:rPr>
            </w:pP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6</w:t>
            </w:r>
            <w:r w:rsidR="00303F15"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,</w:t>
            </w:r>
            <w:r w:rsidRPr="009F28CA">
              <w:rPr>
                <w:rFonts w:eastAsia="標楷體" w:cstheme="minorHAnsi"/>
                <w:b/>
                <w:bCs/>
                <w:color w:val="000000" w:themeColor="text1"/>
                <w:kern w:val="0"/>
                <w:sz w:val="20"/>
                <w:szCs w:val="20"/>
              </w:rPr>
              <w:t>056</w:t>
            </w:r>
          </w:p>
        </w:tc>
        <w:tc>
          <w:tcPr>
            <w:tcW w:w="645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1EAE" w:rsidRPr="009F28CA" w:rsidRDefault="00AD1EAE" w:rsidP="00AD1EAE">
            <w:pPr>
              <w:widowControl/>
              <w:snapToGrid w:val="0"/>
              <w:rPr>
                <w:rFonts w:eastAsia="標楷體" w:cstheme="minorHAnsi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AD1EAE" w:rsidRPr="009F28CA" w:rsidRDefault="00AD1EAE" w:rsidP="00AD1EAE">
            <w:pPr>
              <w:widowControl/>
              <w:snapToGrid w:val="0"/>
              <w:rPr>
                <w:rFonts w:eastAsia="標楷體" w:cstheme="minorHAnsi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1EAE" w:rsidRPr="009F28CA" w:rsidRDefault="00AD1EAE" w:rsidP="00AD1EAE">
            <w:pPr>
              <w:widowControl/>
              <w:snapToGrid w:val="0"/>
              <w:rPr>
                <w:rFonts w:eastAsia="標楷體" w:cstheme="minorHAnsi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</w:tr>
    </w:tbl>
    <w:p w:rsidR="00DF062E" w:rsidRPr="005D12B1" w:rsidRDefault="00DF062E">
      <w:pPr>
        <w:widowControl/>
        <w:rPr>
          <w:rFonts w:eastAsia="標楷體" w:cstheme="minorHAnsi"/>
          <w:color w:val="FF0000"/>
          <w:szCs w:val="24"/>
        </w:rPr>
      </w:pPr>
    </w:p>
    <w:sectPr w:rsidR="00DF062E" w:rsidRPr="005D12B1" w:rsidSect="00E31EDB">
      <w:footerReference w:type="default" r:id="rId8"/>
      <w:pgSz w:w="11906" w:h="16838" w:code="9"/>
      <w:pgMar w:top="1134" w:right="851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A31" w:rsidRDefault="00E47A31" w:rsidP="00CE26A9">
      <w:r>
        <w:separator/>
      </w:r>
    </w:p>
  </w:endnote>
  <w:endnote w:type="continuationSeparator" w:id="0">
    <w:p w:rsidR="00E47A31" w:rsidRDefault="00E47A31" w:rsidP="00CE2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9080641"/>
      <w:docPartObj>
        <w:docPartGallery w:val="Page Numbers (Bottom of Page)"/>
        <w:docPartUnique/>
      </w:docPartObj>
    </w:sdtPr>
    <w:sdtEndPr/>
    <w:sdtContent>
      <w:p w:rsidR="00885B8F" w:rsidRDefault="00885B8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66C9" w:rsidRPr="00EF66C9">
          <w:rPr>
            <w:noProof/>
            <w:lang w:val="zh-TW"/>
          </w:rPr>
          <w:t>2</w:t>
        </w:r>
        <w:r>
          <w:fldChar w:fldCharType="end"/>
        </w:r>
      </w:p>
    </w:sdtContent>
  </w:sdt>
  <w:p w:rsidR="00885B8F" w:rsidRDefault="00885B8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A31" w:rsidRDefault="00E47A31" w:rsidP="00CE26A9">
      <w:r>
        <w:separator/>
      </w:r>
    </w:p>
  </w:footnote>
  <w:footnote w:type="continuationSeparator" w:id="0">
    <w:p w:rsidR="00E47A31" w:rsidRDefault="00E47A31" w:rsidP="00CE26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6D6038"/>
    <w:multiLevelType w:val="hybridMultilevel"/>
    <w:tmpl w:val="D2024A4E"/>
    <w:lvl w:ilvl="0" w:tplc="B80AE9A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BEE14EF"/>
    <w:multiLevelType w:val="hybridMultilevel"/>
    <w:tmpl w:val="7DDE551A"/>
    <w:lvl w:ilvl="0" w:tplc="9E1055B6">
      <w:start w:val="1"/>
      <w:numFmt w:val="decimal"/>
      <w:suff w:val="nothing"/>
      <w:lvlText w:val="%1."/>
      <w:lvlJc w:val="left"/>
      <w:pPr>
        <w:ind w:left="89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91" w:hanging="480"/>
      </w:pPr>
    </w:lvl>
    <w:lvl w:ilvl="2" w:tplc="0409001B" w:tentative="1">
      <w:start w:val="1"/>
      <w:numFmt w:val="lowerRoman"/>
      <w:lvlText w:val="%3."/>
      <w:lvlJc w:val="right"/>
      <w:pPr>
        <w:ind w:left="1971" w:hanging="480"/>
      </w:pPr>
    </w:lvl>
    <w:lvl w:ilvl="3" w:tplc="0409000F" w:tentative="1">
      <w:start w:val="1"/>
      <w:numFmt w:val="decimal"/>
      <w:lvlText w:val="%4."/>
      <w:lvlJc w:val="left"/>
      <w:pPr>
        <w:ind w:left="24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1" w:hanging="480"/>
      </w:pPr>
    </w:lvl>
    <w:lvl w:ilvl="5" w:tplc="0409001B" w:tentative="1">
      <w:start w:val="1"/>
      <w:numFmt w:val="lowerRoman"/>
      <w:lvlText w:val="%6."/>
      <w:lvlJc w:val="right"/>
      <w:pPr>
        <w:ind w:left="3411" w:hanging="480"/>
      </w:pPr>
    </w:lvl>
    <w:lvl w:ilvl="6" w:tplc="0409000F" w:tentative="1">
      <w:start w:val="1"/>
      <w:numFmt w:val="decimal"/>
      <w:lvlText w:val="%7."/>
      <w:lvlJc w:val="left"/>
      <w:pPr>
        <w:ind w:left="38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1" w:hanging="480"/>
      </w:pPr>
    </w:lvl>
    <w:lvl w:ilvl="8" w:tplc="0409001B" w:tentative="1">
      <w:start w:val="1"/>
      <w:numFmt w:val="lowerRoman"/>
      <w:lvlText w:val="%9."/>
      <w:lvlJc w:val="right"/>
      <w:pPr>
        <w:ind w:left="4851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6A9"/>
    <w:rsid w:val="00002737"/>
    <w:rsid w:val="00003D69"/>
    <w:rsid w:val="00007CB5"/>
    <w:rsid w:val="00010E90"/>
    <w:rsid w:val="000255CF"/>
    <w:rsid w:val="000358DE"/>
    <w:rsid w:val="00037CF4"/>
    <w:rsid w:val="00044C32"/>
    <w:rsid w:val="000472CD"/>
    <w:rsid w:val="00051D19"/>
    <w:rsid w:val="000566CA"/>
    <w:rsid w:val="00095D4A"/>
    <w:rsid w:val="00097AE2"/>
    <w:rsid w:val="000A6959"/>
    <w:rsid w:val="000A6D11"/>
    <w:rsid w:val="000B65F1"/>
    <w:rsid w:val="000C2A08"/>
    <w:rsid w:val="000C6474"/>
    <w:rsid w:val="000C7E85"/>
    <w:rsid w:val="000D10C4"/>
    <w:rsid w:val="000E2F46"/>
    <w:rsid w:val="000E3582"/>
    <w:rsid w:val="000E39A9"/>
    <w:rsid w:val="000F0322"/>
    <w:rsid w:val="000F1F21"/>
    <w:rsid w:val="00102E7F"/>
    <w:rsid w:val="00124DC6"/>
    <w:rsid w:val="001347DF"/>
    <w:rsid w:val="00136C61"/>
    <w:rsid w:val="00137ED6"/>
    <w:rsid w:val="001440D3"/>
    <w:rsid w:val="001448FF"/>
    <w:rsid w:val="00146789"/>
    <w:rsid w:val="00146A0F"/>
    <w:rsid w:val="00150C2C"/>
    <w:rsid w:val="00160074"/>
    <w:rsid w:val="00162647"/>
    <w:rsid w:val="00167FB3"/>
    <w:rsid w:val="00170525"/>
    <w:rsid w:val="001758F1"/>
    <w:rsid w:val="00176100"/>
    <w:rsid w:val="00186B0D"/>
    <w:rsid w:val="00187BE7"/>
    <w:rsid w:val="00187D6C"/>
    <w:rsid w:val="00191481"/>
    <w:rsid w:val="001921BF"/>
    <w:rsid w:val="00192320"/>
    <w:rsid w:val="001A0F68"/>
    <w:rsid w:val="001A44B4"/>
    <w:rsid w:val="001B3CA1"/>
    <w:rsid w:val="001C104C"/>
    <w:rsid w:val="001C48A6"/>
    <w:rsid w:val="001D3125"/>
    <w:rsid w:val="001E07A8"/>
    <w:rsid w:val="001F3460"/>
    <w:rsid w:val="002004F4"/>
    <w:rsid w:val="002078FD"/>
    <w:rsid w:val="00232E90"/>
    <w:rsid w:val="002347BC"/>
    <w:rsid w:val="00236390"/>
    <w:rsid w:val="00246B53"/>
    <w:rsid w:val="002529ED"/>
    <w:rsid w:val="00254A58"/>
    <w:rsid w:val="0027168C"/>
    <w:rsid w:val="0027197B"/>
    <w:rsid w:val="002732E6"/>
    <w:rsid w:val="00273FA6"/>
    <w:rsid w:val="00284894"/>
    <w:rsid w:val="002901F3"/>
    <w:rsid w:val="002C1D36"/>
    <w:rsid w:val="002C22FE"/>
    <w:rsid w:val="002D20A3"/>
    <w:rsid w:val="002E4E7B"/>
    <w:rsid w:val="002F1690"/>
    <w:rsid w:val="002F2340"/>
    <w:rsid w:val="002F2EA0"/>
    <w:rsid w:val="002F7FDB"/>
    <w:rsid w:val="00303F15"/>
    <w:rsid w:val="003072BA"/>
    <w:rsid w:val="00310511"/>
    <w:rsid w:val="00311183"/>
    <w:rsid w:val="00312E96"/>
    <w:rsid w:val="00313D72"/>
    <w:rsid w:val="0032652A"/>
    <w:rsid w:val="003278C5"/>
    <w:rsid w:val="00343EA3"/>
    <w:rsid w:val="00346D70"/>
    <w:rsid w:val="00351DBF"/>
    <w:rsid w:val="00353265"/>
    <w:rsid w:val="0037046C"/>
    <w:rsid w:val="00386273"/>
    <w:rsid w:val="003B1103"/>
    <w:rsid w:val="003C69AD"/>
    <w:rsid w:val="003D3720"/>
    <w:rsid w:val="003E49C9"/>
    <w:rsid w:val="003F6D15"/>
    <w:rsid w:val="0042424B"/>
    <w:rsid w:val="00446F7B"/>
    <w:rsid w:val="0046367E"/>
    <w:rsid w:val="00463E1A"/>
    <w:rsid w:val="00471F3F"/>
    <w:rsid w:val="00480661"/>
    <w:rsid w:val="004A5A1B"/>
    <w:rsid w:val="004D4114"/>
    <w:rsid w:val="004D4A80"/>
    <w:rsid w:val="004E0211"/>
    <w:rsid w:val="004E6695"/>
    <w:rsid w:val="005140E2"/>
    <w:rsid w:val="00514EBE"/>
    <w:rsid w:val="005178DE"/>
    <w:rsid w:val="00523305"/>
    <w:rsid w:val="00564CBE"/>
    <w:rsid w:val="00572524"/>
    <w:rsid w:val="00584E1B"/>
    <w:rsid w:val="005C4B54"/>
    <w:rsid w:val="005C6FD1"/>
    <w:rsid w:val="005D007D"/>
    <w:rsid w:val="005D1136"/>
    <w:rsid w:val="005D12B1"/>
    <w:rsid w:val="006007E6"/>
    <w:rsid w:val="00601C27"/>
    <w:rsid w:val="00607FF7"/>
    <w:rsid w:val="006158B1"/>
    <w:rsid w:val="0062138E"/>
    <w:rsid w:val="0062376C"/>
    <w:rsid w:val="006315AE"/>
    <w:rsid w:val="00635424"/>
    <w:rsid w:val="0064106B"/>
    <w:rsid w:val="00643D16"/>
    <w:rsid w:val="0065303C"/>
    <w:rsid w:val="00653C72"/>
    <w:rsid w:val="00656AA5"/>
    <w:rsid w:val="00660270"/>
    <w:rsid w:val="00663580"/>
    <w:rsid w:val="00665F87"/>
    <w:rsid w:val="006965D2"/>
    <w:rsid w:val="006D17F8"/>
    <w:rsid w:val="006D3E98"/>
    <w:rsid w:val="006D5720"/>
    <w:rsid w:val="006D7FBE"/>
    <w:rsid w:val="006E191F"/>
    <w:rsid w:val="006F45B4"/>
    <w:rsid w:val="006F7292"/>
    <w:rsid w:val="00704B12"/>
    <w:rsid w:val="007056D0"/>
    <w:rsid w:val="00716B90"/>
    <w:rsid w:val="00747F72"/>
    <w:rsid w:val="00754F5F"/>
    <w:rsid w:val="00760317"/>
    <w:rsid w:val="00781786"/>
    <w:rsid w:val="00795FD0"/>
    <w:rsid w:val="0079622A"/>
    <w:rsid w:val="007A05B0"/>
    <w:rsid w:val="007A30DB"/>
    <w:rsid w:val="007A5253"/>
    <w:rsid w:val="007C56D9"/>
    <w:rsid w:val="007C608E"/>
    <w:rsid w:val="007D11B4"/>
    <w:rsid w:val="007D23DD"/>
    <w:rsid w:val="007D5C08"/>
    <w:rsid w:val="007F05E4"/>
    <w:rsid w:val="00802559"/>
    <w:rsid w:val="00812C49"/>
    <w:rsid w:val="0082006E"/>
    <w:rsid w:val="00827666"/>
    <w:rsid w:val="00831803"/>
    <w:rsid w:val="00835A82"/>
    <w:rsid w:val="00843521"/>
    <w:rsid w:val="00846E56"/>
    <w:rsid w:val="0085209B"/>
    <w:rsid w:val="00856252"/>
    <w:rsid w:val="00857853"/>
    <w:rsid w:val="00885B8F"/>
    <w:rsid w:val="008932E7"/>
    <w:rsid w:val="008A0E03"/>
    <w:rsid w:val="008A3C45"/>
    <w:rsid w:val="008A7A9C"/>
    <w:rsid w:val="008B6A27"/>
    <w:rsid w:val="008C34D6"/>
    <w:rsid w:val="008D7852"/>
    <w:rsid w:val="008E23B8"/>
    <w:rsid w:val="008F01C0"/>
    <w:rsid w:val="008F4FDF"/>
    <w:rsid w:val="0090012F"/>
    <w:rsid w:val="00901B75"/>
    <w:rsid w:val="00906C8B"/>
    <w:rsid w:val="00912B59"/>
    <w:rsid w:val="009174EF"/>
    <w:rsid w:val="0093089D"/>
    <w:rsid w:val="009335EE"/>
    <w:rsid w:val="00946F99"/>
    <w:rsid w:val="00951675"/>
    <w:rsid w:val="009729EA"/>
    <w:rsid w:val="00974642"/>
    <w:rsid w:val="009764CA"/>
    <w:rsid w:val="00995945"/>
    <w:rsid w:val="00996633"/>
    <w:rsid w:val="009B1319"/>
    <w:rsid w:val="009C591D"/>
    <w:rsid w:val="009D43D4"/>
    <w:rsid w:val="009E4C0D"/>
    <w:rsid w:val="009E6849"/>
    <w:rsid w:val="009E685E"/>
    <w:rsid w:val="009F28CA"/>
    <w:rsid w:val="009F5421"/>
    <w:rsid w:val="009F7B29"/>
    <w:rsid w:val="00A060D2"/>
    <w:rsid w:val="00A10C19"/>
    <w:rsid w:val="00A12DDB"/>
    <w:rsid w:val="00A12E53"/>
    <w:rsid w:val="00A22007"/>
    <w:rsid w:val="00A30CDA"/>
    <w:rsid w:val="00A46D08"/>
    <w:rsid w:val="00A47792"/>
    <w:rsid w:val="00A76C09"/>
    <w:rsid w:val="00A80405"/>
    <w:rsid w:val="00A85F6F"/>
    <w:rsid w:val="00A86BE9"/>
    <w:rsid w:val="00A86D06"/>
    <w:rsid w:val="00A8729E"/>
    <w:rsid w:val="00A873D0"/>
    <w:rsid w:val="00A876C3"/>
    <w:rsid w:val="00AA42DC"/>
    <w:rsid w:val="00AA6622"/>
    <w:rsid w:val="00AB03FD"/>
    <w:rsid w:val="00AD0221"/>
    <w:rsid w:val="00AD1EAE"/>
    <w:rsid w:val="00AD3F82"/>
    <w:rsid w:val="00AE6A6C"/>
    <w:rsid w:val="00AF10CC"/>
    <w:rsid w:val="00B0451E"/>
    <w:rsid w:val="00B04C6E"/>
    <w:rsid w:val="00B16D76"/>
    <w:rsid w:val="00B228D1"/>
    <w:rsid w:val="00B318F7"/>
    <w:rsid w:val="00B32EF2"/>
    <w:rsid w:val="00B53662"/>
    <w:rsid w:val="00B56937"/>
    <w:rsid w:val="00B60097"/>
    <w:rsid w:val="00B625E1"/>
    <w:rsid w:val="00B86604"/>
    <w:rsid w:val="00BC4585"/>
    <w:rsid w:val="00BC6B8C"/>
    <w:rsid w:val="00BD756F"/>
    <w:rsid w:val="00BD7CC2"/>
    <w:rsid w:val="00BE656A"/>
    <w:rsid w:val="00BF47B3"/>
    <w:rsid w:val="00BF5C8D"/>
    <w:rsid w:val="00C00444"/>
    <w:rsid w:val="00C03C24"/>
    <w:rsid w:val="00C26F5A"/>
    <w:rsid w:val="00C32192"/>
    <w:rsid w:val="00C37407"/>
    <w:rsid w:val="00C37440"/>
    <w:rsid w:val="00C415F8"/>
    <w:rsid w:val="00C52CE7"/>
    <w:rsid w:val="00C56C6C"/>
    <w:rsid w:val="00C56DF6"/>
    <w:rsid w:val="00C63D98"/>
    <w:rsid w:val="00C7088B"/>
    <w:rsid w:val="00C7269D"/>
    <w:rsid w:val="00C733F2"/>
    <w:rsid w:val="00C80730"/>
    <w:rsid w:val="00C95935"/>
    <w:rsid w:val="00C962E9"/>
    <w:rsid w:val="00C97A42"/>
    <w:rsid w:val="00CA7723"/>
    <w:rsid w:val="00CB2AE7"/>
    <w:rsid w:val="00CB73FA"/>
    <w:rsid w:val="00CC06B5"/>
    <w:rsid w:val="00CC1E8E"/>
    <w:rsid w:val="00CE26A9"/>
    <w:rsid w:val="00CE695D"/>
    <w:rsid w:val="00CE6A47"/>
    <w:rsid w:val="00D0286A"/>
    <w:rsid w:val="00D11FC9"/>
    <w:rsid w:val="00D23F23"/>
    <w:rsid w:val="00D324B3"/>
    <w:rsid w:val="00D417B9"/>
    <w:rsid w:val="00D426E6"/>
    <w:rsid w:val="00D51307"/>
    <w:rsid w:val="00D55DBD"/>
    <w:rsid w:val="00D63678"/>
    <w:rsid w:val="00D775C4"/>
    <w:rsid w:val="00D81703"/>
    <w:rsid w:val="00D93779"/>
    <w:rsid w:val="00D958F2"/>
    <w:rsid w:val="00DB4383"/>
    <w:rsid w:val="00DB5E51"/>
    <w:rsid w:val="00DC3164"/>
    <w:rsid w:val="00DC31D5"/>
    <w:rsid w:val="00DC5727"/>
    <w:rsid w:val="00DD2886"/>
    <w:rsid w:val="00DE3425"/>
    <w:rsid w:val="00DE764B"/>
    <w:rsid w:val="00DF062E"/>
    <w:rsid w:val="00DF07AB"/>
    <w:rsid w:val="00DF0EB6"/>
    <w:rsid w:val="00E00F46"/>
    <w:rsid w:val="00E0107F"/>
    <w:rsid w:val="00E032DF"/>
    <w:rsid w:val="00E05FF7"/>
    <w:rsid w:val="00E20D59"/>
    <w:rsid w:val="00E31EDB"/>
    <w:rsid w:val="00E333B0"/>
    <w:rsid w:val="00E34FD9"/>
    <w:rsid w:val="00E415B2"/>
    <w:rsid w:val="00E42CD1"/>
    <w:rsid w:val="00E47A31"/>
    <w:rsid w:val="00E5614B"/>
    <w:rsid w:val="00E63A93"/>
    <w:rsid w:val="00E75A80"/>
    <w:rsid w:val="00E92AEE"/>
    <w:rsid w:val="00E934DC"/>
    <w:rsid w:val="00E967F9"/>
    <w:rsid w:val="00E9713C"/>
    <w:rsid w:val="00EA03C5"/>
    <w:rsid w:val="00EA428B"/>
    <w:rsid w:val="00EA6592"/>
    <w:rsid w:val="00EB45A1"/>
    <w:rsid w:val="00EC3C46"/>
    <w:rsid w:val="00EC53EC"/>
    <w:rsid w:val="00ED2608"/>
    <w:rsid w:val="00EE6A5D"/>
    <w:rsid w:val="00EE6BC2"/>
    <w:rsid w:val="00EE718D"/>
    <w:rsid w:val="00EF11A1"/>
    <w:rsid w:val="00EF289E"/>
    <w:rsid w:val="00EF2EAB"/>
    <w:rsid w:val="00EF35F3"/>
    <w:rsid w:val="00EF49B2"/>
    <w:rsid w:val="00EF66C9"/>
    <w:rsid w:val="00F06DA8"/>
    <w:rsid w:val="00F132DC"/>
    <w:rsid w:val="00F2100A"/>
    <w:rsid w:val="00F27EA2"/>
    <w:rsid w:val="00F31151"/>
    <w:rsid w:val="00F31913"/>
    <w:rsid w:val="00F35765"/>
    <w:rsid w:val="00F3621B"/>
    <w:rsid w:val="00F719B8"/>
    <w:rsid w:val="00F72F4E"/>
    <w:rsid w:val="00F7317D"/>
    <w:rsid w:val="00F76A0E"/>
    <w:rsid w:val="00F8569B"/>
    <w:rsid w:val="00F916B3"/>
    <w:rsid w:val="00F95A5D"/>
    <w:rsid w:val="00F95BCA"/>
    <w:rsid w:val="00FC039D"/>
    <w:rsid w:val="00FC2072"/>
    <w:rsid w:val="00FE5ADB"/>
    <w:rsid w:val="00FF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27F7D67-B1BD-4746-B4FA-6B085D8C6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62138E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E26A9"/>
    <w:pPr>
      <w:adjustRightInd w:val="0"/>
      <w:snapToGrid w:val="0"/>
      <w:spacing w:line="360" w:lineRule="atLeast"/>
      <w:ind w:left="663"/>
      <w:textAlignment w:val="baseline"/>
    </w:pPr>
    <w:rPr>
      <w:rFonts w:ascii="標楷體" w:eastAsia="標楷體" w:hAnsi="Times New Roman" w:cs="Times New Roman"/>
      <w:kern w:val="0"/>
      <w:sz w:val="20"/>
      <w:szCs w:val="20"/>
      <w:lang w:val="x-none" w:eastAsia="x-none"/>
    </w:rPr>
  </w:style>
  <w:style w:type="character" w:customStyle="1" w:styleId="a4">
    <w:name w:val="本文縮排 字元"/>
    <w:basedOn w:val="a0"/>
    <w:link w:val="a3"/>
    <w:rsid w:val="00CE26A9"/>
    <w:rPr>
      <w:rFonts w:ascii="標楷體" w:eastAsia="標楷體" w:hAnsi="Times New Roman" w:cs="Times New Roman"/>
      <w:kern w:val="0"/>
      <w:sz w:val="20"/>
      <w:szCs w:val="20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CE26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E26A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E26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E26A9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872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8729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912B59"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rsid w:val="00912B59"/>
    <w:pPr>
      <w:ind w:leftChars="200" w:left="480"/>
    </w:pPr>
  </w:style>
  <w:style w:type="table" w:styleId="ad">
    <w:name w:val="Table Grid"/>
    <w:basedOn w:val="a1"/>
    <w:uiPriority w:val="39"/>
    <w:rsid w:val="00B600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81703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character" w:customStyle="1" w:styleId="30">
    <w:name w:val="標題 3 字元"/>
    <w:basedOn w:val="a0"/>
    <w:link w:val="3"/>
    <w:uiPriority w:val="9"/>
    <w:rsid w:val="0062138E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e">
    <w:name w:val="FollowedHyperlink"/>
    <w:basedOn w:val="a0"/>
    <w:uiPriority w:val="99"/>
    <w:semiHidden/>
    <w:unhideWhenUsed/>
    <w:rsid w:val="0062138E"/>
    <w:rPr>
      <w:color w:val="954F72" w:themeColor="followedHyperlink"/>
      <w:u w:val="single"/>
    </w:rPr>
  </w:style>
  <w:style w:type="paragraph" w:styleId="2">
    <w:name w:val="Body Text Indent 2"/>
    <w:basedOn w:val="a"/>
    <w:link w:val="20"/>
    <w:unhideWhenUsed/>
    <w:rsid w:val="00835A82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rsid w:val="00835A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4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91C12-A4F7-4112-937F-6DCCFD737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1914</Words>
  <Characters>10916</Characters>
  <Application>Microsoft Office Word</Application>
  <DocSecurity>0</DocSecurity>
  <Lines>90</Lines>
  <Paragraphs>25</Paragraphs>
  <ScaleCrop>false</ScaleCrop>
  <Manager>丁碧慧</Manager>
  <Company>臺北市立松山家商</Company>
  <LinksUpToDate>false</LinksUpToDate>
  <CharactersWithSpaces>12805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臺北市110年寒假國中生職業輔導研習營籌備會議程</dc:title>
  <dc:subject>臺北市110年寒假國中生職業輔導研習營籌備會議程</dc:subject>
  <dc:creator>林世宗</dc:creator>
  <cp:keywords/>
  <dc:description/>
  <cp:lastModifiedBy>NkUser</cp:lastModifiedBy>
  <cp:revision>2</cp:revision>
  <cp:lastPrinted>2023-03-13T03:48:00Z</cp:lastPrinted>
  <dcterms:created xsi:type="dcterms:W3CDTF">2023-03-29T00:26:00Z</dcterms:created>
  <dcterms:modified xsi:type="dcterms:W3CDTF">2023-03-29T00:26:00Z</dcterms:modified>
</cp:coreProperties>
</file>